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8AF7B" w14:textId="5F347556" w:rsidR="004F312D" w:rsidRDefault="00172153" w:rsidP="00172153">
      <w:pPr>
        <w:pStyle w:val="Rubrik1"/>
      </w:pPr>
      <w:r>
        <w:t>Spolning av vattenledningar 2025</w:t>
      </w:r>
      <w:r w:rsidR="00FB06B9">
        <w:t xml:space="preserve"> </w:t>
      </w:r>
      <w:r w:rsidR="005A6C4C">
        <w:t>- Social och omsorgsförvaltningen</w:t>
      </w:r>
      <w:r w:rsidR="00FB06B9">
        <w:t>.</w:t>
      </w:r>
    </w:p>
    <w:p w14:paraId="3D3FA57F" w14:textId="77777777" w:rsidR="00712F32" w:rsidRPr="00A73A3A" w:rsidRDefault="00595504" w:rsidP="00712F32">
      <w:pPr>
        <w:pStyle w:val="Normalwebb"/>
        <w:spacing w:before="154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A73A3A">
        <w:rPr>
          <w:rFonts w:asciiTheme="minorHAnsi" w:hAnsiTheme="minorHAnsi" w:cstheme="minorHAnsi"/>
          <w:color w:val="000000"/>
          <w:sz w:val="22"/>
          <w:szCs w:val="22"/>
        </w:rPr>
        <w:t>Sörmland vatten ska luft/vattenspola ledningar igen. Det kommer utföras mellan v.25-v.33, 2025.  </w:t>
      </w:r>
    </w:p>
    <w:p w14:paraId="3DD66BEE" w14:textId="2D73F0FD" w:rsidR="00712F32" w:rsidRPr="00A73A3A" w:rsidRDefault="00712F32" w:rsidP="00712F32">
      <w:pPr>
        <w:pStyle w:val="Normalwebb"/>
        <w:spacing w:before="154" w:beforeAutospacing="0" w:after="0" w:afterAutospacing="0"/>
        <w:rPr>
          <w:rFonts w:asciiTheme="minorHAnsi" w:eastAsiaTheme="minorEastAsia" w:hAnsiTheme="minorHAnsi" w:cstheme="minorHAnsi"/>
          <w:color w:val="000000" w:themeColor="text1"/>
          <w:kern w:val="24"/>
          <w:sz w:val="22"/>
          <w:szCs w:val="22"/>
        </w:rPr>
      </w:pPr>
      <w:r w:rsidRPr="00A73A3A">
        <w:rPr>
          <w:rFonts w:asciiTheme="minorHAnsi" w:eastAsiaTheme="minorEastAsia" w:hAnsiTheme="minorHAnsi" w:cstheme="minorHAnsi"/>
          <w:color w:val="000000" w:themeColor="text1"/>
          <w:kern w:val="24"/>
          <w:sz w:val="22"/>
          <w:szCs w:val="22"/>
        </w:rPr>
        <w:t>Ungefär en vecka innan vattenavstängningen kommer detaljerad information via en lapp på fastighetens entrédörr.  </w:t>
      </w:r>
    </w:p>
    <w:p w14:paraId="5E481879" w14:textId="77777777" w:rsidR="00B9465D" w:rsidRPr="00A73A3A" w:rsidRDefault="00B9465D" w:rsidP="00712F32">
      <w:pPr>
        <w:pStyle w:val="Normalwebb"/>
        <w:spacing w:before="154" w:beforeAutospacing="0" w:after="0" w:afterAutospacing="0"/>
        <w:rPr>
          <w:rFonts w:asciiTheme="minorHAnsi" w:eastAsiaTheme="minorEastAsia" w:hAnsiTheme="minorHAnsi" w:cstheme="minorHAnsi"/>
          <w:color w:val="000000" w:themeColor="text1"/>
          <w:kern w:val="24"/>
          <w:sz w:val="22"/>
          <w:szCs w:val="22"/>
        </w:rPr>
      </w:pPr>
    </w:p>
    <w:p w14:paraId="5353E4C2" w14:textId="77777777" w:rsidR="00BE462E" w:rsidRPr="00A73A3A" w:rsidRDefault="00595504" w:rsidP="003F4357">
      <w:pPr>
        <w:rPr>
          <w:rFonts w:cstheme="minorHAnsi"/>
        </w:rPr>
      </w:pPr>
      <w:r w:rsidRPr="00A73A3A">
        <w:rPr>
          <w:rFonts w:cstheme="minorHAnsi"/>
        </w:rPr>
        <w:t>Innebär avstängt vatten</w:t>
      </w:r>
      <w:r w:rsidR="003F4357" w:rsidRPr="00A73A3A">
        <w:rPr>
          <w:rFonts w:cstheme="minorHAnsi"/>
        </w:rPr>
        <w:t xml:space="preserve"> </w:t>
      </w:r>
      <w:r w:rsidR="00BE462E" w:rsidRPr="00A73A3A">
        <w:rPr>
          <w:rFonts w:cstheme="minorHAnsi"/>
        </w:rPr>
        <w:t>under angivna tider.</w:t>
      </w:r>
    </w:p>
    <w:p w14:paraId="2941469A" w14:textId="03B86052" w:rsidR="009F23E2" w:rsidRPr="005D0571" w:rsidRDefault="003F4357" w:rsidP="003F4357">
      <w:pPr>
        <w:rPr>
          <w:rFonts w:cstheme="minorHAnsi"/>
          <w:b/>
          <w:bCs/>
          <w:highlight w:val="cyan"/>
        </w:rPr>
      </w:pPr>
      <w:r w:rsidRPr="005D0571">
        <w:rPr>
          <w:rFonts w:cstheme="minorHAnsi"/>
          <w:b/>
          <w:bCs/>
          <w:highlight w:val="cyan"/>
        </w:rPr>
        <w:t xml:space="preserve">Ordinarie arbetstid 08.00–18.00. </w:t>
      </w:r>
    </w:p>
    <w:p w14:paraId="4B5D54F0" w14:textId="3A2EE858" w:rsidR="00F37A8E" w:rsidRPr="002F23EB" w:rsidRDefault="003F4357" w:rsidP="00595504">
      <w:pPr>
        <w:rPr>
          <w:rFonts w:cstheme="minorHAnsi"/>
          <w:b/>
          <w:bCs/>
        </w:rPr>
      </w:pPr>
      <w:r w:rsidRPr="005D0571">
        <w:rPr>
          <w:rFonts w:cstheme="minorHAnsi"/>
          <w:b/>
          <w:bCs/>
          <w:highlight w:val="cyan"/>
        </w:rPr>
        <w:t>Natt etapper 18.00–04.00 alternativt 20.00-05.00</w:t>
      </w:r>
    </w:p>
    <w:p w14:paraId="2B461EF1" w14:textId="4D11118A" w:rsidR="003362AC" w:rsidRPr="005D0571" w:rsidRDefault="003362AC" w:rsidP="00595504">
      <w:pPr>
        <w:rPr>
          <w:rFonts w:cstheme="minorHAnsi"/>
          <w:b/>
          <w:bCs/>
        </w:rPr>
      </w:pPr>
      <w:r w:rsidRPr="005D0571">
        <w:rPr>
          <w:rFonts w:cstheme="minorHAnsi"/>
          <w:b/>
          <w:bCs/>
        </w:rPr>
        <w:t>Tips inför vattenspolningen.</w:t>
      </w:r>
    </w:p>
    <w:p w14:paraId="6DDA8A27" w14:textId="092E344F" w:rsidR="008724FA" w:rsidRPr="008724FA" w:rsidRDefault="00512489" w:rsidP="00512489">
      <w:pPr>
        <w:spacing w:after="0" w:line="240" w:lineRule="auto"/>
        <w:contextualSpacing/>
        <w:rPr>
          <w:rFonts w:eastAsia="Times New Roman" w:cstheme="minorHAnsi"/>
          <w:color w:val="FF0000"/>
          <w:kern w:val="0"/>
          <w:sz w:val="20"/>
          <w:szCs w:val="20"/>
          <w:lang w:eastAsia="sv-SE"/>
          <w14:ligatures w14:val="none"/>
        </w:rPr>
      </w:pPr>
      <w:r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>●</w:t>
      </w:r>
      <w:r w:rsidR="008724FA" w:rsidRPr="008724FA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>Fyll hinkar med vatten och placera på toaletten. För att spola manuellt räcker 2–3 liter/gång.</w:t>
      </w:r>
    </w:p>
    <w:p w14:paraId="73F2EEFA" w14:textId="4C9969FB" w:rsidR="008724FA" w:rsidRPr="008724FA" w:rsidRDefault="00512489" w:rsidP="00512489">
      <w:pPr>
        <w:spacing w:after="0" w:line="240" w:lineRule="auto"/>
        <w:contextualSpacing/>
        <w:rPr>
          <w:rFonts w:eastAsia="Times New Roman" w:cstheme="minorHAnsi"/>
          <w:color w:val="FF0000"/>
          <w:kern w:val="0"/>
          <w:sz w:val="20"/>
          <w:szCs w:val="20"/>
          <w:lang w:eastAsia="sv-SE"/>
          <w14:ligatures w14:val="none"/>
        </w:rPr>
      </w:pPr>
      <w:r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>●</w:t>
      </w:r>
      <w:r w:rsidR="008724FA" w:rsidRPr="008724FA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>Fyll vattendunkar för dryck, matlagning och sanitet med mera.</w:t>
      </w:r>
    </w:p>
    <w:p w14:paraId="7E5C7A88" w14:textId="4DB987C5" w:rsidR="00512489" w:rsidRPr="0025556F" w:rsidRDefault="008724FA" w:rsidP="00512489">
      <w:pPr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</w:pPr>
      <w:r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br/>
      </w:r>
      <w:r w:rsidR="00512489"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>Behöver du låna hinkar/dunkar? Kontakta Omlastningscentralen Västgötagatan 18.</w:t>
      </w:r>
    </w:p>
    <w:p w14:paraId="79D5C251" w14:textId="7ABDF84A" w:rsidR="00F37A8E" w:rsidRPr="0025556F" w:rsidRDefault="00512489" w:rsidP="00595504">
      <w:pPr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</w:pPr>
      <w:r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 xml:space="preserve">Epost </w:t>
      </w:r>
      <w:hyperlink r:id="rId8" w:history="1">
        <w:r w:rsidRPr="0025556F">
          <w:rPr>
            <w:rStyle w:val="Hyperlnk"/>
            <w:rFonts w:eastAsiaTheme="minorEastAsia" w:cstheme="minorHAnsi"/>
            <w:kern w:val="24"/>
            <w:sz w:val="20"/>
            <w:szCs w:val="20"/>
            <w:lang w:eastAsia="sv-SE"/>
            <w14:ligatures w14:val="none"/>
          </w:rPr>
          <w:t>omlastningcentralen@katrineholm.se</w:t>
        </w:r>
      </w:hyperlink>
      <w:r w:rsidRPr="0025556F">
        <w:rPr>
          <w:rFonts w:eastAsiaTheme="minorEastAsia" w:cstheme="minorHAnsi"/>
          <w:color w:val="000000" w:themeColor="text1"/>
          <w:kern w:val="24"/>
          <w:sz w:val="20"/>
          <w:szCs w:val="20"/>
          <w:lang w:eastAsia="sv-SE"/>
          <w14:ligatures w14:val="none"/>
        </w:rPr>
        <w:t xml:space="preserve"> telefon 0150-57204. Dunkar hinkar får hämtas/återlämnas från verksamheten själva i första hand.</w:t>
      </w:r>
    </w:p>
    <w:p w14:paraId="795548BB" w14:textId="77777777" w:rsidR="0025556F" w:rsidRPr="0057744C" w:rsidRDefault="0025556F" w:rsidP="0025556F">
      <w:pPr>
        <w:pStyle w:val="Normalwebb"/>
        <w:spacing w:before="134" w:beforeAutospacing="0" w:after="0" w:afterAutospacing="0"/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</w:pPr>
      <w:r w:rsidRPr="0057744C"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  <w:t>När spolningen av huvudledningen är klar kan luft och missfärgat vatten finnas kvar i ledningarna. Spola i samtliga kranar tills vattnet har klarnat. Spola inte i toaletten eller använd tvätt- eller diskmaskin förrän samtliga kranar är renspolade då detta kan leda till igensatta filter och ventiler.</w:t>
      </w:r>
    </w:p>
    <w:p w14:paraId="56BEB96A" w14:textId="77777777" w:rsidR="0057744C" w:rsidRDefault="0057744C" w:rsidP="0025556F">
      <w:pPr>
        <w:pStyle w:val="Normalwebb"/>
        <w:spacing w:before="134" w:beforeAutospacing="0" w:after="0" w:afterAutospacing="0"/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</w:pPr>
    </w:p>
    <w:p w14:paraId="1E60327C" w14:textId="1F126225" w:rsidR="0057744C" w:rsidRPr="0057744C" w:rsidRDefault="0057744C" w:rsidP="0025556F">
      <w:pPr>
        <w:pStyle w:val="Normalwebb"/>
        <w:spacing w:before="134" w:beforeAutospacing="0" w:after="0" w:afterAutospacing="0"/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</w:pPr>
      <w:r w:rsidRPr="0057744C"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  <w:t>Kontaktuppgifter</w:t>
      </w:r>
      <w:r w:rsidR="00630B40"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  <w:t xml:space="preserve"> Sörmlands Vetten</w:t>
      </w:r>
      <w:r w:rsidRPr="0057744C">
        <w:rPr>
          <w:rFonts w:asciiTheme="minorHAnsi" w:eastAsiaTheme="minorEastAsia" w:hAnsiTheme="minorHAnsi" w:cstheme="minorHAnsi"/>
          <w:color w:val="000000" w:themeColor="text1"/>
          <w:kern w:val="24"/>
          <w:sz w:val="20"/>
          <w:szCs w:val="20"/>
        </w:rPr>
        <w:t>:</w:t>
      </w:r>
    </w:p>
    <w:p w14:paraId="0F4A1BB5" w14:textId="24990EE8" w:rsidR="00F360DE" w:rsidRPr="0057744C" w:rsidRDefault="00F360DE" w:rsidP="00A73A3A">
      <w:pPr>
        <w:pStyle w:val="Normalwebb"/>
        <w:rPr>
          <w:rFonts w:asciiTheme="minorHAnsi" w:hAnsiTheme="minorHAnsi" w:cstheme="minorHAnsi"/>
          <w:sz w:val="20"/>
          <w:szCs w:val="20"/>
        </w:rPr>
      </w:pPr>
      <w:r w:rsidRPr="0057744C">
        <w:rPr>
          <w:rFonts w:asciiTheme="minorHAnsi" w:hAnsiTheme="minorHAnsi" w:cstheme="minorHAnsi"/>
          <w:color w:val="002451"/>
          <w:sz w:val="20"/>
          <w:szCs w:val="20"/>
        </w:rPr>
        <w:t>Joakim Koch</w:t>
      </w:r>
      <w:r w:rsidR="00A73A3A" w:rsidRPr="0057744C">
        <w:rPr>
          <w:rFonts w:asciiTheme="minorHAnsi" w:hAnsiTheme="minorHAnsi" w:cstheme="minorHAnsi"/>
          <w:sz w:val="20"/>
          <w:szCs w:val="20"/>
        </w:rPr>
        <w:t xml:space="preserve"> </w:t>
      </w:r>
      <w:r w:rsidRPr="0057744C">
        <w:rPr>
          <w:rFonts w:asciiTheme="minorHAnsi" w:hAnsiTheme="minorHAnsi" w:cstheme="minorHAnsi"/>
          <w:color w:val="002451"/>
          <w:sz w:val="20"/>
          <w:szCs w:val="20"/>
        </w:rPr>
        <w:t>Samordnare VA ledningsnät planering/beredning</w:t>
      </w:r>
      <w:r w:rsidR="00630B40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291CC0A0" w14:textId="77777777" w:rsidR="0057744C" w:rsidRDefault="00F360DE" w:rsidP="00A73A3A">
      <w:pPr>
        <w:pStyle w:val="Normalwebb"/>
        <w:rPr>
          <w:rFonts w:asciiTheme="minorHAnsi" w:hAnsiTheme="minorHAnsi" w:cstheme="minorHAnsi"/>
          <w:color w:val="000000"/>
          <w:sz w:val="20"/>
          <w:szCs w:val="20"/>
        </w:rPr>
      </w:pPr>
      <w:r w:rsidRPr="0057744C">
        <w:rPr>
          <w:rFonts w:asciiTheme="minorHAnsi" w:hAnsiTheme="minorHAnsi" w:cstheme="minorHAnsi"/>
          <w:color w:val="000000"/>
          <w:sz w:val="20"/>
          <w:szCs w:val="20"/>
        </w:rPr>
        <w:t xml:space="preserve">Telefon direkt: </w:t>
      </w:r>
      <w:proofErr w:type="gramStart"/>
      <w:r w:rsidRPr="0057744C">
        <w:rPr>
          <w:rFonts w:asciiTheme="minorHAnsi" w:hAnsiTheme="minorHAnsi" w:cstheme="minorHAnsi"/>
          <w:color w:val="000000"/>
          <w:sz w:val="20"/>
          <w:szCs w:val="20"/>
        </w:rPr>
        <w:t>0150-800 156</w:t>
      </w:r>
      <w:proofErr w:type="gramEnd"/>
      <w:r w:rsidRPr="0057744C">
        <w:rPr>
          <w:rFonts w:asciiTheme="minorHAnsi" w:hAnsiTheme="minorHAnsi" w:cstheme="minorHAnsi"/>
          <w:color w:val="000000"/>
          <w:sz w:val="20"/>
          <w:szCs w:val="20"/>
        </w:rPr>
        <w:t>   </w:t>
      </w:r>
    </w:p>
    <w:p w14:paraId="2C09EC83" w14:textId="77777777" w:rsidR="0057744C" w:rsidRDefault="00F360DE" w:rsidP="00A73A3A">
      <w:pPr>
        <w:pStyle w:val="Normalwebb"/>
        <w:rPr>
          <w:rFonts w:asciiTheme="minorHAnsi" w:hAnsiTheme="minorHAnsi" w:cstheme="minorHAnsi"/>
          <w:color w:val="000000"/>
          <w:sz w:val="20"/>
          <w:szCs w:val="20"/>
        </w:rPr>
      </w:pPr>
      <w:r w:rsidRPr="0057744C">
        <w:rPr>
          <w:rFonts w:asciiTheme="minorHAnsi" w:hAnsiTheme="minorHAnsi" w:cstheme="minorHAnsi"/>
          <w:color w:val="000000"/>
          <w:sz w:val="20"/>
          <w:szCs w:val="20"/>
        </w:rPr>
        <w:t xml:space="preserve">Kundservice: </w:t>
      </w:r>
      <w:proofErr w:type="gramStart"/>
      <w:r w:rsidRPr="0057744C">
        <w:rPr>
          <w:rFonts w:asciiTheme="minorHAnsi" w:hAnsiTheme="minorHAnsi" w:cstheme="minorHAnsi"/>
          <w:color w:val="000000"/>
          <w:sz w:val="20"/>
          <w:szCs w:val="20"/>
        </w:rPr>
        <w:t>0150-800 100</w:t>
      </w:r>
      <w:proofErr w:type="gramEnd"/>
      <w:r w:rsidRPr="0057744C">
        <w:rPr>
          <w:rFonts w:asciiTheme="minorHAnsi" w:hAnsiTheme="minorHAnsi" w:cstheme="minorHAnsi"/>
          <w:color w:val="000000"/>
          <w:sz w:val="20"/>
          <w:szCs w:val="20"/>
        </w:rPr>
        <w:t xml:space="preserve">  </w:t>
      </w:r>
    </w:p>
    <w:p w14:paraId="407026EA" w14:textId="4F167817" w:rsidR="00F360DE" w:rsidRPr="0057744C" w:rsidRDefault="00F360DE" w:rsidP="00A73A3A">
      <w:pPr>
        <w:pStyle w:val="Normalwebb"/>
        <w:rPr>
          <w:rFonts w:asciiTheme="minorHAnsi" w:hAnsiTheme="minorHAnsi" w:cstheme="minorHAnsi"/>
          <w:sz w:val="20"/>
          <w:szCs w:val="20"/>
        </w:rPr>
      </w:pPr>
      <w:r w:rsidRPr="0057744C">
        <w:rPr>
          <w:rFonts w:asciiTheme="minorHAnsi" w:hAnsiTheme="minorHAnsi" w:cstheme="minorHAnsi"/>
          <w:color w:val="000000"/>
          <w:sz w:val="20"/>
          <w:szCs w:val="20"/>
        </w:rPr>
        <w:t xml:space="preserve">Beredskap: </w:t>
      </w:r>
      <w:proofErr w:type="gramStart"/>
      <w:r w:rsidRPr="0057744C">
        <w:rPr>
          <w:rFonts w:asciiTheme="minorHAnsi" w:hAnsiTheme="minorHAnsi" w:cstheme="minorHAnsi"/>
          <w:color w:val="000000"/>
          <w:sz w:val="20"/>
          <w:szCs w:val="20"/>
        </w:rPr>
        <w:t>0150-800 150</w:t>
      </w:r>
      <w:proofErr w:type="gramEnd"/>
    </w:p>
    <w:p w14:paraId="4A719AF1" w14:textId="77777777" w:rsidR="00F360DE" w:rsidRPr="0025556F" w:rsidRDefault="00F360DE" w:rsidP="0025556F">
      <w:pPr>
        <w:pStyle w:val="Normalwebb"/>
        <w:spacing w:before="134" w:beforeAutospacing="0" w:after="0" w:afterAutospacing="0"/>
        <w:rPr>
          <w:rFonts w:asciiTheme="minorHAnsi" w:hAnsiTheme="minorHAnsi" w:cstheme="minorHAnsi"/>
        </w:rPr>
      </w:pPr>
    </w:p>
    <w:p w14:paraId="05A26CC2" w14:textId="77777777" w:rsidR="0025556F" w:rsidRPr="009A0C94" w:rsidRDefault="0025556F" w:rsidP="00595504">
      <w:pPr>
        <w:rPr>
          <w:rFonts w:cstheme="minorHAnsi"/>
          <w:sz w:val="20"/>
          <w:szCs w:val="20"/>
        </w:rPr>
      </w:pPr>
    </w:p>
    <w:p w14:paraId="3BAC18AC" w14:textId="4E5F8F0F" w:rsidR="00172153" w:rsidRPr="005D0571" w:rsidRDefault="00AC4BD8" w:rsidP="002F23EB">
      <w:pPr>
        <w:pStyle w:val="Rubrik2"/>
      </w:pPr>
      <w:r w:rsidRPr="005D0571">
        <w:t xml:space="preserve">Sammanställning </w:t>
      </w:r>
      <w:r w:rsidR="00336964" w:rsidRPr="005D0571">
        <w:t xml:space="preserve">SOF verksamheter </w:t>
      </w:r>
      <w:r w:rsidR="0045295D" w:rsidRPr="005D0571">
        <w:t xml:space="preserve">25.01.23 </w:t>
      </w:r>
      <w:r w:rsidRPr="005D0571">
        <w:t>utifrån bifogad karta</w:t>
      </w:r>
      <w:r w:rsidR="0045295D" w:rsidRPr="005D0571">
        <w:t xml:space="preserve"> från Sörmlands vatten.</w:t>
      </w:r>
      <w:r w:rsidR="00731042" w:rsidRPr="005D0571">
        <w:t xml:space="preserve"> </w:t>
      </w:r>
    </w:p>
    <w:p w14:paraId="04F10B1F" w14:textId="2EC810D4" w:rsidR="00172153" w:rsidRPr="00A56CA2" w:rsidRDefault="00172153" w:rsidP="00172153">
      <w:pPr>
        <w:pStyle w:val="Rubrik2"/>
        <w:rPr>
          <w:b/>
          <w:bCs/>
        </w:rPr>
      </w:pPr>
      <w:r w:rsidRPr="00A56CA2">
        <w:rPr>
          <w:b/>
          <w:bCs/>
        </w:rPr>
        <w:t>Äldreomsorg:</w:t>
      </w:r>
    </w:p>
    <w:p w14:paraId="01D26FAF" w14:textId="6AF7CA79" w:rsidR="00172153" w:rsidRDefault="00172153" w:rsidP="00D54BE7">
      <w:r w:rsidRPr="00FA566F">
        <w:rPr>
          <w:b/>
          <w:bCs/>
        </w:rPr>
        <w:t>Lövåsgården</w:t>
      </w:r>
      <w:r w:rsidR="00C43BD1">
        <w:t xml:space="preserve"> </w:t>
      </w:r>
      <w:proofErr w:type="spellStart"/>
      <w:r w:rsidR="00C43BD1">
        <w:t>Vallavägen</w:t>
      </w:r>
      <w:proofErr w:type="spellEnd"/>
      <w:r w:rsidR="00C43BD1">
        <w:t xml:space="preserve"> 18.</w:t>
      </w:r>
      <w:r>
        <w:t xml:space="preserve"> 89 boende</w:t>
      </w:r>
      <w:r w:rsidR="00403A76">
        <w:t>, café</w:t>
      </w:r>
      <w:r w:rsidR="000A4692">
        <w:t>/restaurang</w:t>
      </w:r>
      <w:r w:rsidR="009D0B63">
        <w:t>, hemtjänstlokal</w:t>
      </w:r>
      <w:r w:rsidR="005C5B45">
        <w:t xml:space="preserve">, </w:t>
      </w:r>
      <w:r w:rsidR="00957DDE">
        <w:t xml:space="preserve">personal, </w:t>
      </w:r>
      <w:r w:rsidR="005C5B45">
        <w:t>rehab,</w:t>
      </w:r>
      <w:r w:rsidR="003040EE">
        <w:t xml:space="preserve"> sjuksköterskor,</w:t>
      </w:r>
      <w:r w:rsidR="005C5B45">
        <w:t xml:space="preserve"> </w:t>
      </w:r>
      <w:proofErr w:type="spellStart"/>
      <w:r w:rsidR="005C5B45">
        <w:t>adminpersonal</w:t>
      </w:r>
      <w:proofErr w:type="spellEnd"/>
      <w:r w:rsidR="005C5B45">
        <w:t xml:space="preserve"> och chefer</w:t>
      </w:r>
      <w:r w:rsidR="00C43BD1">
        <w:t>.</w:t>
      </w:r>
      <w:r w:rsidR="003F4357">
        <w:t xml:space="preserve"> </w:t>
      </w:r>
      <w:r w:rsidR="003F4357" w:rsidRPr="008B28FE">
        <w:rPr>
          <w:rFonts w:ascii="Aptos" w:hAnsi="Aptos"/>
          <w:highlight w:val="cyan"/>
        </w:rPr>
        <w:t>(</w:t>
      </w:r>
      <w:r w:rsidR="003F4357" w:rsidRPr="008B28FE">
        <w:rPr>
          <w:rFonts w:ascii="Aptos" w:hAnsi="Aptos"/>
          <w:b/>
          <w:bCs/>
          <w:highlight w:val="cyan"/>
        </w:rPr>
        <w:t>Finns möjlighet att koppla upp vattentank som rymmer 13m3, detta får samordnas med mig och ansvarig för nödvatten inkoppling på kommunen</w:t>
      </w:r>
      <w:r w:rsidR="00F50A52" w:rsidRPr="008B28FE">
        <w:rPr>
          <w:rFonts w:ascii="Aptos" w:hAnsi="Aptos"/>
          <w:b/>
          <w:bCs/>
          <w:highlight w:val="cyan"/>
        </w:rPr>
        <w:t xml:space="preserve">. </w:t>
      </w:r>
      <w:proofErr w:type="gramStart"/>
      <w:r w:rsidR="00F50A52" w:rsidRPr="008B28FE">
        <w:rPr>
          <w:rFonts w:ascii="Aptos" w:hAnsi="Aptos"/>
          <w:b/>
          <w:bCs/>
          <w:highlight w:val="cyan"/>
        </w:rPr>
        <w:t xml:space="preserve">Spolning </w:t>
      </w:r>
      <w:r w:rsidR="003F4357" w:rsidRPr="008B28FE">
        <w:rPr>
          <w:rFonts w:ascii="Aptos" w:hAnsi="Aptos"/>
          <w:b/>
          <w:bCs/>
          <w:highlight w:val="cyan"/>
        </w:rPr>
        <w:t xml:space="preserve"> kommer</w:t>
      </w:r>
      <w:proofErr w:type="gramEnd"/>
      <w:r w:rsidR="003F4357" w:rsidRPr="008B28FE">
        <w:rPr>
          <w:rFonts w:ascii="Aptos" w:hAnsi="Aptos"/>
          <w:b/>
          <w:bCs/>
          <w:highlight w:val="cyan"/>
        </w:rPr>
        <w:t xml:space="preserve"> utföras</w:t>
      </w:r>
      <w:r w:rsidR="00F50A52" w:rsidRPr="008B28FE">
        <w:rPr>
          <w:rFonts w:ascii="Aptos" w:hAnsi="Aptos"/>
          <w:b/>
          <w:bCs/>
          <w:highlight w:val="cyan"/>
        </w:rPr>
        <w:t xml:space="preserve"> i etapp 23)</w:t>
      </w:r>
      <w:r w:rsidR="00955BE5">
        <w:rPr>
          <w:rFonts w:ascii="Aptos" w:hAnsi="Aptos"/>
          <w:b/>
          <w:bCs/>
        </w:rPr>
        <w:t xml:space="preserve">. </w:t>
      </w:r>
      <w:r w:rsidR="003B5B97" w:rsidRPr="005A229F">
        <w:rPr>
          <w:rFonts w:ascii="Aptos" w:hAnsi="Aptos"/>
          <w:b/>
          <w:bCs/>
          <w:highlight w:val="yellow"/>
        </w:rPr>
        <w:t xml:space="preserve">V 33 </w:t>
      </w:r>
      <w:proofErr w:type="spellStart"/>
      <w:r w:rsidR="003B5B97" w:rsidRPr="005A229F">
        <w:rPr>
          <w:rFonts w:ascii="Aptos" w:hAnsi="Aptos"/>
          <w:b/>
          <w:bCs/>
          <w:highlight w:val="yellow"/>
        </w:rPr>
        <w:t>kl</w:t>
      </w:r>
      <w:proofErr w:type="spellEnd"/>
      <w:r w:rsidR="003B5B97" w:rsidRPr="005A229F">
        <w:rPr>
          <w:rFonts w:ascii="Aptos" w:hAnsi="Aptos"/>
          <w:b/>
          <w:bCs/>
          <w:highlight w:val="yellow"/>
        </w:rPr>
        <w:t xml:space="preserve"> 8-18</w:t>
      </w:r>
      <w:r w:rsidR="001151B1">
        <w:rPr>
          <w:rFonts w:ascii="Aptos" w:hAnsi="Aptos"/>
          <w:b/>
          <w:bCs/>
        </w:rPr>
        <w:t>.</w:t>
      </w:r>
    </w:p>
    <w:p w14:paraId="0D390416" w14:textId="11A86B8B" w:rsidR="00FB06B9" w:rsidRDefault="00172153" w:rsidP="00172153">
      <w:r w:rsidRPr="00FA566F">
        <w:rPr>
          <w:b/>
          <w:bCs/>
        </w:rPr>
        <w:t>Pantern servicehus</w:t>
      </w:r>
      <w:r w:rsidR="00C43BD1">
        <w:t xml:space="preserve">, </w:t>
      </w:r>
      <w:r w:rsidR="00FA566F">
        <w:t>Kungsgatan 33.</w:t>
      </w:r>
      <w:r>
        <w:t xml:space="preserve"> 26 boende</w:t>
      </w:r>
      <w:r w:rsidR="00FA566F">
        <w:t>. Personal och hemtjänst lokal City</w:t>
      </w:r>
      <w:r w:rsidR="000A4692">
        <w:t>, restaurang.</w:t>
      </w:r>
      <w:r w:rsidR="003F0797">
        <w:t xml:space="preserve"> </w:t>
      </w:r>
      <w:r w:rsidR="00E269FC">
        <w:t>(</w:t>
      </w:r>
      <w:r w:rsidR="00FB06B9">
        <w:t>I by</w:t>
      </w:r>
      <w:r w:rsidR="00E269FC">
        <w:t>gganden finns även annan verksamhet listad som Villagatan längre ned i dok).</w:t>
      </w:r>
      <w:r w:rsidR="00F50A52" w:rsidRPr="008B28FE">
        <w:rPr>
          <w:rFonts w:ascii="Aptos" w:hAnsi="Aptos"/>
        </w:rPr>
        <w:t xml:space="preserve"> </w:t>
      </w:r>
      <w:r w:rsidR="00F50A52" w:rsidRPr="008B28FE">
        <w:rPr>
          <w:rFonts w:ascii="Aptos" w:hAnsi="Aptos"/>
          <w:b/>
          <w:bCs/>
          <w:highlight w:val="cyan"/>
        </w:rPr>
        <w:t>(Finns möjlighet att köra ut vattenkärra, denna rymmer ca 600 L. Spolning sker i etapp 13)</w:t>
      </w:r>
      <w:r w:rsidR="00D1394E">
        <w:rPr>
          <w:rFonts w:ascii="Aptos" w:hAnsi="Aptos"/>
          <w:b/>
          <w:bCs/>
        </w:rPr>
        <w:t xml:space="preserve"> </w:t>
      </w:r>
      <w:r w:rsidR="00D1394E" w:rsidRPr="005A229F">
        <w:rPr>
          <w:rFonts w:ascii="Aptos" w:hAnsi="Aptos"/>
          <w:b/>
          <w:bCs/>
          <w:highlight w:val="yellow"/>
        </w:rPr>
        <w:t xml:space="preserve">v </w:t>
      </w:r>
      <w:r w:rsidR="001F17C4" w:rsidRPr="005A229F">
        <w:rPr>
          <w:rFonts w:ascii="Aptos" w:hAnsi="Aptos"/>
          <w:b/>
          <w:bCs/>
          <w:highlight w:val="yellow"/>
        </w:rPr>
        <w:t xml:space="preserve">30 </w:t>
      </w:r>
      <w:proofErr w:type="spellStart"/>
      <w:r w:rsidR="001F17C4" w:rsidRPr="005A229F">
        <w:rPr>
          <w:rFonts w:ascii="Aptos" w:hAnsi="Aptos"/>
          <w:b/>
          <w:bCs/>
          <w:highlight w:val="yellow"/>
        </w:rPr>
        <w:t>kl</w:t>
      </w:r>
      <w:proofErr w:type="spellEnd"/>
      <w:r w:rsidR="001F17C4" w:rsidRPr="005A229F">
        <w:rPr>
          <w:rFonts w:ascii="Aptos" w:hAnsi="Aptos"/>
          <w:b/>
          <w:bCs/>
          <w:highlight w:val="yellow"/>
        </w:rPr>
        <w:t xml:space="preserve"> 8-18</w:t>
      </w:r>
    </w:p>
    <w:p w14:paraId="6BA91ACF" w14:textId="0D109E67" w:rsidR="00172153" w:rsidRDefault="00172153" w:rsidP="00172153">
      <w:r w:rsidRPr="00FA566F">
        <w:rPr>
          <w:b/>
          <w:bCs/>
        </w:rPr>
        <w:lastRenderedPageBreak/>
        <w:t>Norrgläntan</w:t>
      </w:r>
      <w:r w:rsidR="00D108AE">
        <w:t>,</w:t>
      </w:r>
      <w:r>
        <w:t xml:space="preserve"> </w:t>
      </w:r>
      <w:proofErr w:type="spellStart"/>
      <w:r w:rsidR="00D108AE">
        <w:t>Stensättersgatan</w:t>
      </w:r>
      <w:proofErr w:type="spellEnd"/>
      <w:r w:rsidR="00D108AE">
        <w:t xml:space="preserve"> 15,</w:t>
      </w:r>
      <w:r w:rsidR="00121E66">
        <w:t xml:space="preserve"> </w:t>
      </w:r>
      <w:r w:rsidR="00D108AE">
        <w:t>17,</w:t>
      </w:r>
      <w:r w:rsidR="00121E66">
        <w:t xml:space="preserve"> </w:t>
      </w:r>
      <w:r w:rsidR="00E4702A">
        <w:t xml:space="preserve">19, </w:t>
      </w:r>
      <w:r w:rsidR="00D108AE">
        <w:t>21,</w:t>
      </w:r>
      <w:r w:rsidR="00121E66">
        <w:t xml:space="preserve"> </w:t>
      </w:r>
      <w:r w:rsidR="00D108AE">
        <w:t>23,</w:t>
      </w:r>
      <w:r w:rsidR="00121E66">
        <w:t xml:space="preserve"> </w:t>
      </w:r>
      <w:r w:rsidR="00D108AE">
        <w:t xml:space="preserve">25. </w:t>
      </w:r>
      <w:r>
        <w:t>40 boende</w:t>
      </w:r>
      <w:r w:rsidR="008E2035">
        <w:t>.</w:t>
      </w:r>
      <w:r w:rsidR="0079654E">
        <w:t xml:space="preserve"> </w:t>
      </w:r>
      <w:r w:rsidR="008B28FE" w:rsidRPr="008B28FE">
        <w:rPr>
          <w:rFonts w:ascii="Aptos" w:hAnsi="Aptos"/>
          <w:b/>
          <w:bCs/>
          <w:highlight w:val="cyan"/>
        </w:rPr>
        <w:t>(Möjlighet till vattenkärra, denna rymmer 600 L. Spolning utförs i etapp 20)</w:t>
      </w:r>
      <w:r w:rsidR="000D381E">
        <w:rPr>
          <w:rFonts w:ascii="Aptos" w:hAnsi="Aptos"/>
          <w:b/>
          <w:bCs/>
        </w:rPr>
        <w:t xml:space="preserve"> </w:t>
      </w:r>
      <w:r w:rsidR="005A229F" w:rsidRPr="005A229F">
        <w:rPr>
          <w:rFonts w:ascii="Aptos" w:hAnsi="Aptos"/>
          <w:b/>
          <w:bCs/>
          <w:highlight w:val="yellow"/>
        </w:rPr>
        <w:t xml:space="preserve">v 32 </w:t>
      </w:r>
      <w:proofErr w:type="spellStart"/>
      <w:r w:rsidR="005A229F" w:rsidRPr="005A229F">
        <w:rPr>
          <w:rFonts w:ascii="Aptos" w:hAnsi="Aptos"/>
          <w:b/>
          <w:bCs/>
          <w:highlight w:val="yellow"/>
        </w:rPr>
        <w:t>kl</w:t>
      </w:r>
      <w:proofErr w:type="spellEnd"/>
      <w:r w:rsidR="005A229F" w:rsidRPr="005A229F">
        <w:rPr>
          <w:rFonts w:ascii="Aptos" w:hAnsi="Aptos"/>
          <w:b/>
          <w:bCs/>
          <w:highlight w:val="yellow"/>
        </w:rPr>
        <w:t xml:space="preserve"> 8-18</w:t>
      </w:r>
    </w:p>
    <w:p w14:paraId="0BE4E6B5" w14:textId="13C5E8F9" w:rsidR="00D54BE7" w:rsidRDefault="00172153" w:rsidP="00172153">
      <w:r w:rsidRPr="00D108AE">
        <w:rPr>
          <w:b/>
          <w:bCs/>
        </w:rPr>
        <w:t xml:space="preserve">Igelkotten </w:t>
      </w:r>
      <w:proofErr w:type="gramStart"/>
      <w:r w:rsidRPr="00D108AE">
        <w:rPr>
          <w:b/>
          <w:bCs/>
        </w:rPr>
        <w:t>servicehus</w:t>
      </w:r>
      <w:r w:rsidR="000A4692" w:rsidRPr="000A4692">
        <w:t xml:space="preserve"> </w:t>
      </w:r>
      <w:r w:rsidR="000A4692" w:rsidRPr="000A4692">
        <w:rPr>
          <w:b/>
          <w:bCs/>
        </w:rPr>
        <w:t>hus</w:t>
      </w:r>
      <w:proofErr w:type="gramEnd"/>
      <w:r w:rsidR="000A4692" w:rsidRPr="000A4692">
        <w:rPr>
          <w:b/>
          <w:bCs/>
        </w:rPr>
        <w:t xml:space="preserve"> </w:t>
      </w:r>
      <w:proofErr w:type="gramStart"/>
      <w:r w:rsidR="000A4692" w:rsidRPr="000A4692">
        <w:rPr>
          <w:b/>
          <w:bCs/>
        </w:rPr>
        <w:t>1-3</w:t>
      </w:r>
      <w:proofErr w:type="gramEnd"/>
      <w:r w:rsidR="00D108AE">
        <w:rPr>
          <w:b/>
          <w:bCs/>
        </w:rPr>
        <w:t xml:space="preserve">, </w:t>
      </w:r>
      <w:r w:rsidR="00D108AE" w:rsidRPr="00D108AE">
        <w:t>Hantverkaregatan 24</w:t>
      </w:r>
      <w:r w:rsidR="00D108AE">
        <w:t>,</w:t>
      </w:r>
      <w:r>
        <w:t xml:space="preserve"> 84</w:t>
      </w:r>
      <w:r w:rsidR="000A4692">
        <w:t xml:space="preserve"> </w:t>
      </w:r>
      <w:r w:rsidR="00D108AE">
        <w:t>boende</w:t>
      </w:r>
      <w:r w:rsidR="000A4692" w:rsidRPr="008B28FE">
        <w:rPr>
          <w:rFonts w:ascii="Aptos" w:hAnsi="Aptos"/>
        </w:rPr>
        <w:t>.</w:t>
      </w:r>
      <w:r w:rsidR="008B28FE" w:rsidRPr="008B28FE">
        <w:rPr>
          <w:rFonts w:ascii="Aptos" w:hAnsi="Aptos"/>
          <w:b/>
          <w:bCs/>
          <w:highlight w:val="cyan"/>
        </w:rPr>
        <w:t xml:space="preserve"> Finns möjlighet att koppla upp vattentank som rymmer 13m3, detta får samordnas med mig och ansvarig för nödvatten inkoppling på kommunen. </w:t>
      </w:r>
      <w:proofErr w:type="gramStart"/>
      <w:r w:rsidR="008B28FE" w:rsidRPr="008B28FE">
        <w:rPr>
          <w:rFonts w:ascii="Aptos" w:hAnsi="Aptos"/>
          <w:b/>
          <w:bCs/>
          <w:highlight w:val="cyan"/>
        </w:rPr>
        <w:t>Spolning  kommer</w:t>
      </w:r>
      <w:proofErr w:type="gramEnd"/>
      <w:r w:rsidR="008B28FE" w:rsidRPr="008B28FE">
        <w:rPr>
          <w:rFonts w:ascii="Aptos" w:hAnsi="Aptos"/>
          <w:b/>
          <w:bCs/>
          <w:highlight w:val="cyan"/>
        </w:rPr>
        <w:t xml:space="preserve"> utföras i etapp 12, detta är en </w:t>
      </w:r>
      <w:proofErr w:type="gramStart"/>
      <w:r w:rsidR="008B28FE" w:rsidRPr="008B28FE">
        <w:rPr>
          <w:rFonts w:ascii="Aptos" w:hAnsi="Aptos"/>
          <w:b/>
          <w:bCs/>
          <w:highlight w:val="cyan"/>
        </w:rPr>
        <w:t>natt etapp</w:t>
      </w:r>
      <w:proofErr w:type="gramEnd"/>
      <w:r w:rsidR="008B28FE" w:rsidRPr="008B28FE">
        <w:rPr>
          <w:rFonts w:ascii="Aptos" w:hAnsi="Aptos"/>
          <w:b/>
          <w:bCs/>
          <w:highlight w:val="cyan"/>
        </w:rPr>
        <w:t>.)</w:t>
      </w:r>
      <w:r w:rsidR="00DD3FAB">
        <w:rPr>
          <w:rFonts w:ascii="Aptos" w:hAnsi="Aptos"/>
          <w:b/>
          <w:bCs/>
        </w:rPr>
        <w:t xml:space="preserve"> </w:t>
      </w:r>
      <w:r w:rsidR="00DD3FAB" w:rsidRPr="008E4692">
        <w:rPr>
          <w:rFonts w:ascii="Aptos" w:hAnsi="Aptos"/>
          <w:b/>
          <w:bCs/>
          <w:highlight w:val="yellow"/>
        </w:rPr>
        <w:t>v</w:t>
      </w:r>
      <w:r w:rsidR="00622C7B">
        <w:rPr>
          <w:rFonts w:ascii="Aptos" w:hAnsi="Aptos"/>
          <w:b/>
          <w:bCs/>
          <w:highlight w:val="yellow"/>
        </w:rPr>
        <w:t xml:space="preserve"> </w:t>
      </w:r>
      <w:r w:rsidR="008E4692" w:rsidRPr="008E4692">
        <w:rPr>
          <w:rFonts w:ascii="Aptos" w:hAnsi="Aptos"/>
          <w:b/>
          <w:bCs/>
          <w:highlight w:val="yellow"/>
        </w:rPr>
        <w:t xml:space="preserve">30 natt </w:t>
      </w:r>
      <w:proofErr w:type="spellStart"/>
      <w:r w:rsidR="008E4692" w:rsidRPr="008E4692">
        <w:rPr>
          <w:rFonts w:ascii="Aptos" w:hAnsi="Aptos"/>
          <w:b/>
          <w:bCs/>
          <w:highlight w:val="yellow"/>
        </w:rPr>
        <w:t>kl</w:t>
      </w:r>
      <w:proofErr w:type="spellEnd"/>
      <w:r w:rsidR="008E4692" w:rsidRPr="008E4692">
        <w:rPr>
          <w:rFonts w:ascii="Aptos" w:hAnsi="Aptos"/>
          <w:b/>
          <w:bCs/>
          <w:highlight w:val="yellow"/>
        </w:rPr>
        <w:t xml:space="preserve"> 18-04 eller </w:t>
      </w:r>
      <w:proofErr w:type="gramStart"/>
      <w:r w:rsidR="008E4692" w:rsidRPr="008E4692">
        <w:rPr>
          <w:rFonts w:ascii="Aptos" w:hAnsi="Aptos"/>
          <w:b/>
          <w:bCs/>
          <w:highlight w:val="yellow"/>
        </w:rPr>
        <w:t>20-05</w:t>
      </w:r>
      <w:proofErr w:type="gramEnd"/>
      <w:r w:rsidR="008E4692" w:rsidRPr="008E4692">
        <w:rPr>
          <w:rFonts w:ascii="Aptos" w:hAnsi="Aptos"/>
          <w:b/>
          <w:bCs/>
          <w:highlight w:val="yellow"/>
        </w:rPr>
        <w:t>.</w:t>
      </w:r>
    </w:p>
    <w:p w14:paraId="66F126F4" w14:textId="4B1FAB17" w:rsidR="002C2F9A" w:rsidRDefault="00D90DFD" w:rsidP="00172153">
      <w:r>
        <w:t xml:space="preserve">I </w:t>
      </w:r>
      <w:proofErr w:type="spellStart"/>
      <w:r w:rsidR="000A4692">
        <w:t>Igelkotten</w:t>
      </w:r>
      <w:r>
        <w:t>huset</w:t>
      </w:r>
      <w:proofErr w:type="spellEnd"/>
      <w:r>
        <w:t xml:space="preserve"> finns även</w:t>
      </w:r>
      <w:r w:rsidR="0000357F">
        <w:t xml:space="preserve"> Anhörigcentralen</w:t>
      </w:r>
      <w:r w:rsidR="002C2F9A">
        <w:t xml:space="preserve"> Drottninggatan 21</w:t>
      </w:r>
      <w:r w:rsidR="0000357F">
        <w:t>,</w:t>
      </w:r>
      <w:r w:rsidR="000A4692">
        <w:t xml:space="preserve"> </w:t>
      </w:r>
      <w:r w:rsidR="0000357F">
        <w:t>larm</w:t>
      </w:r>
      <w:r w:rsidR="000A4692">
        <w:t>/nattpersonal</w:t>
      </w:r>
      <w:r w:rsidR="0000357F">
        <w:t>,</w:t>
      </w:r>
      <w:r w:rsidR="008B1458">
        <w:t xml:space="preserve"> </w:t>
      </w:r>
      <w:proofErr w:type="gramStart"/>
      <w:r w:rsidR="00AB770E">
        <w:t xml:space="preserve">personal, </w:t>
      </w:r>
      <w:r w:rsidR="0000357F">
        <w:t xml:space="preserve"> </w:t>
      </w:r>
      <w:proofErr w:type="spellStart"/>
      <w:r w:rsidR="0000357F">
        <w:t>adminpersonal</w:t>
      </w:r>
      <w:proofErr w:type="spellEnd"/>
      <w:proofErr w:type="gramEnd"/>
      <w:r w:rsidR="0000357F">
        <w:t>, chefer, sjuksköterskor</w:t>
      </w:r>
      <w:r w:rsidR="002C2F9A">
        <w:t>, tvättstuga, dag</w:t>
      </w:r>
      <w:r>
        <w:t>verksamhet, restaurangen (STF)</w:t>
      </w:r>
      <w:r w:rsidR="00B34FD2">
        <w:t xml:space="preserve"> och</w:t>
      </w:r>
      <w:r w:rsidR="0090217A">
        <w:t xml:space="preserve"> kiosken daglig verksamhet</w:t>
      </w:r>
      <w:r w:rsidR="000A4692">
        <w:t>.</w:t>
      </w:r>
    </w:p>
    <w:p w14:paraId="65D3DDB3" w14:textId="6D6F1CE6" w:rsidR="00172153" w:rsidRDefault="00172153" w:rsidP="00172153">
      <w:r w:rsidRPr="00F327D5">
        <w:rPr>
          <w:b/>
          <w:bCs/>
        </w:rPr>
        <w:t>Igelkotten hus 4</w:t>
      </w:r>
      <w:r w:rsidR="00F327D5">
        <w:rPr>
          <w:b/>
          <w:bCs/>
        </w:rPr>
        <w:t>,</w:t>
      </w:r>
      <w:r w:rsidR="008B1458">
        <w:rPr>
          <w:b/>
          <w:bCs/>
        </w:rPr>
        <w:t xml:space="preserve"> </w:t>
      </w:r>
      <w:r w:rsidR="008B1458" w:rsidRPr="00424126">
        <w:t>Hantverkaregatan 26</w:t>
      </w:r>
      <w:r w:rsidR="00424126" w:rsidRPr="00424126">
        <w:t>.</w:t>
      </w:r>
      <w:r>
        <w:t xml:space="preserve"> </w:t>
      </w:r>
      <w:r w:rsidR="00424126">
        <w:t>S</w:t>
      </w:r>
      <w:r>
        <w:t>ä</w:t>
      </w:r>
      <w:r w:rsidR="00424126">
        <w:t>rskilt boende,</w:t>
      </w:r>
      <w:r>
        <w:t xml:space="preserve"> stängt 2025 för renovering</w:t>
      </w:r>
      <w:r w:rsidR="00F327D5">
        <w:t>.</w:t>
      </w:r>
      <w:r w:rsidR="00A5401F">
        <w:t xml:space="preserve"> KFAB</w:t>
      </w:r>
      <w:r w:rsidR="00446B5F">
        <w:t xml:space="preserve"> och </w:t>
      </w:r>
      <w:r w:rsidR="00A5401F">
        <w:t>Tegelstaden entreprenad</w:t>
      </w:r>
      <w:r w:rsidR="00446B5F">
        <w:t>.</w:t>
      </w:r>
      <w:r w:rsidR="008B28FE" w:rsidRPr="008B28FE">
        <w:rPr>
          <w:b/>
          <w:bCs/>
          <w:highlight w:val="cyan"/>
        </w:rPr>
        <w:t xml:space="preserve"> </w:t>
      </w:r>
      <w:r w:rsidR="008B28FE" w:rsidRPr="008B28FE">
        <w:rPr>
          <w:rFonts w:ascii="Aptos" w:hAnsi="Aptos"/>
          <w:b/>
          <w:bCs/>
          <w:highlight w:val="cyan"/>
        </w:rPr>
        <w:t xml:space="preserve">Finns möjlighet att koppla upp vattentank som rymmer 13m3, detta får samordnas med mig och ansvarig för nödvatten inkoppling på kommunen. </w:t>
      </w:r>
      <w:proofErr w:type="gramStart"/>
      <w:r w:rsidR="008B28FE" w:rsidRPr="008B28FE">
        <w:rPr>
          <w:rFonts w:ascii="Aptos" w:hAnsi="Aptos"/>
          <w:b/>
          <w:bCs/>
          <w:highlight w:val="cyan"/>
        </w:rPr>
        <w:t>Spolning  kommer</w:t>
      </w:r>
      <w:proofErr w:type="gramEnd"/>
      <w:r w:rsidR="008B28FE" w:rsidRPr="008B28FE">
        <w:rPr>
          <w:rFonts w:ascii="Aptos" w:hAnsi="Aptos"/>
          <w:b/>
          <w:bCs/>
          <w:highlight w:val="cyan"/>
        </w:rPr>
        <w:t xml:space="preserve"> utföras i etapp 12, detta är en </w:t>
      </w:r>
      <w:proofErr w:type="gramStart"/>
      <w:r w:rsidR="008B28FE" w:rsidRPr="008B28FE">
        <w:rPr>
          <w:rFonts w:ascii="Aptos" w:hAnsi="Aptos"/>
          <w:b/>
          <w:bCs/>
          <w:highlight w:val="cyan"/>
        </w:rPr>
        <w:t>natt etapp</w:t>
      </w:r>
      <w:proofErr w:type="gramEnd"/>
      <w:r w:rsidR="008B28FE" w:rsidRPr="008B28FE">
        <w:rPr>
          <w:rFonts w:ascii="Aptos" w:hAnsi="Aptos"/>
          <w:b/>
          <w:bCs/>
          <w:highlight w:val="cyan"/>
        </w:rPr>
        <w:t>.)</w:t>
      </w:r>
      <w:r w:rsidR="007B0A83">
        <w:rPr>
          <w:rFonts w:ascii="Aptos" w:hAnsi="Aptos"/>
          <w:b/>
          <w:bCs/>
        </w:rPr>
        <w:t xml:space="preserve"> </w:t>
      </w:r>
      <w:r w:rsidR="00E03B0E">
        <w:rPr>
          <w:rFonts w:ascii="Aptos" w:hAnsi="Aptos"/>
          <w:b/>
          <w:bCs/>
          <w:highlight w:val="yellow"/>
        </w:rPr>
        <w:t xml:space="preserve">Renoveras </w:t>
      </w:r>
      <w:proofErr w:type="spellStart"/>
      <w:r w:rsidR="00E03B0E">
        <w:rPr>
          <w:rFonts w:ascii="Aptos" w:hAnsi="Aptos"/>
          <w:b/>
          <w:bCs/>
          <w:highlight w:val="yellow"/>
        </w:rPr>
        <w:t>m</w:t>
      </w:r>
      <w:r w:rsidR="007B0A83" w:rsidRPr="002A6693">
        <w:rPr>
          <w:rFonts w:ascii="Aptos" w:hAnsi="Aptos"/>
          <w:b/>
          <w:bCs/>
          <w:highlight w:val="yellow"/>
        </w:rPr>
        <w:t>edd</w:t>
      </w:r>
      <w:proofErr w:type="spellEnd"/>
      <w:r w:rsidR="007B0A83" w:rsidRPr="002A6693">
        <w:rPr>
          <w:rFonts w:ascii="Aptos" w:hAnsi="Aptos"/>
          <w:b/>
          <w:bCs/>
          <w:highlight w:val="yellow"/>
        </w:rPr>
        <w:t xml:space="preserve"> </w:t>
      </w:r>
      <w:proofErr w:type="gramStart"/>
      <w:r w:rsidR="007B0A83" w:rsidRPr="002A6693">
        <w:rPr>
          <w:rFonts w:ascii="Aptos" w:hAnsi="Aptos"/>
          <w:b/>
          <w:bCs/>
          <w:highlight w:val="yellow"/>
        </w:rPr>
        <w:t>Tegelstaden  v</w:t>
      </w:r>
      <w:proofErr w:type="gramEnd"/>
      <w:r w:rsidR="007B0A83" w:rsidRPr="002A6693">
        <w:rPr>
          <w:rFonts w:ascii="Aptos" w:hAnsi="Aptos"/>
          <w:b/>
          <w:bCs/>
          <w:highlight w:val="yellow"/>
        </w:rPr>
        <w:t xml:space="preserve"> 30</w:t>
      </w:r>
      <w:r w:rsidR="002A6693" w:rsidRPr="002A6693">
        <w:rPr>
          <w:rFonts w:ascii="Aptos" w:hAnsi="Aptos"/>
          <w:b/>
          <w:bCs/>
          <w:highlight w:val="yellow"/>
        </w:rPr>
        <w:t xml:space="preserve"> natt</w:t>
      </w:r>
    </w:p>
    <w:p w14:paraId="356FA872" w14:textId="0AC1954F" w:rsidR="00172153" w:rsidRDefault="00172153" w:rsidP="00172153">
      <w:r w:rsidRPr="00C3799A">
        <w:rPr>
          <w:b/>
          <w:bCs/>
        </w:rPr>
        <w:t>Hemtjänst Öster</w:t>
      </w:r>
      <w:r>
        <w:t xml:space="preserve"> lokal, Gjuterigatan 2</w:t>
      </w:r>
      <w:r w:rsidR="005670D3">
        <w:t>.</w:t>
      </w:r>
      <w:r w:rsidR="008B28FE">
        <w:t xml:space="preserve"> </w:t>
      </w:r>
      <w:r w:rsidR="008B28FE" w:rsidRPr="008B28FE">
        <w:rPr>
          <w:rFonts w:ascii="Aptos" w:hAnsi="Aptos"/>
          <w:b/>
          <w:bCs/>
          <w:highlight w:val="cyan"/>
        </w:rPr>
        <w:t>(Behövs vatten eller kan det tappas upp innan?</w:t>
      </w:r>
      <w:r w:rsidR="00152D75">
        <w:rPr>
          <w:rFonts w:ascii="Aptos" w:hAnsi="Aptos"/>
          <w:b/>
          <w:bCs/>
          <w:highlight w:val="cyan"/>
        </w:rPr>
        <w:t xml:space="preserve"> </w:t>
      </w:r>
      <w:r w:rsidR="008B28FE" w:rsidRPr="008B28FE">
        <w:rPr>
          <w:rFonts w:ascii="Aptos" w:hAnsi="Aptos"/>
          <w:b/>
          <w:bCs/>
          <w:highlight w:val="cyan"/>
        </w:rPr>
        <w:t xml:space="preserve"> Spolning utförs i etapp 14)</w:t>
      </w:r>
      <w:r w:rsidR="002A6693">
        <w:rPr>
          <w:rFonts w:ascii="Aptos" w:hAnsi="Aptos"/>
          <w:b/>
          <w:bCs/>
        </w:rPr>
        <w:t xml:space="preserve"> </w:t>
      </w:r>
      <w:r w:rsidR="00F64D10" w:rsidRPr="00F64D10">
        <w:rPr>
          <w:rFonts w:ascii="Aptos" w:hAnsi="Aptos"/>
          <w:b/>
          <w:bCs/>
          <w:highlight w:val="yellow"/>
        </w:rPr>
        <w:t xml:space="preserve">v 30 </w:t>
      </w:r>
      <w:proofErr w:type="spellStart"/>
      <w:r w:rsidR="00F64D10" w:rsidRPr="00F64D10">
        <w:rPr>
          <w:rFonts w:ascii="Aptos" w:hAnsi="Aptos"/>
          <w:b/>
          <w:bCs/>
          <w:highlight w:val="yellow"/>
        </w:rPr>
        <w:t>kl</w:t>
      </w:r>
      <w:proofErr w:type="spellEnd"/>
      <w:r w:rsidR="00F64D10" w:rsidRPr="00F64D10">
        <w:rPr>
          <w:rFonts w:ascii="Aptos" w:hAnsi="Aptos"/>
          <w:b/>
          <w:bCs/>
          <w:highlight w:val="yellow"/>
        </w:rPr>
        <w:t xml:space="preserve"> 8-18</w:t>
      </w:r>
    </w:p>
    <w:p w14:paraId="4C3D7B05" w14:textId="77777777" w:rsidR="00C7405C" w:rsidRDefault="00C7405C" w:rsidP="00172153"/>
    <w:p w14:paraId="4D7131C0" w14:textId="0E0B8208" w:rsidR="00172153" w:rsidRDefault="00172153" w:rsidP="006D1CFB">
      <w:pPr>
        <w:pStyle w:val="Rubrik2"/>
        <w:tabs>
          <w:tab w:val="left" w:pos="2085"/>
        </w:tabs>
        <w:rPr>
          <w:b/>
          <w:bCs/>
        </w:rPr>
      </w:pPr>
      <w:r w:rsidRPr="00DB02D2">
        <w:rPr>
          <w:b/>
          <w:bCs/>
        </w:rPr>
        <w:t>Funktionsstöd</w:t>
      </w:r>
      <w:r w:rsidR="006E3835">
        <w:rPr>
          <w:b/>
          <w:bCs/>
        </w:rPr>
        <w:t>sområdet</w:t>
      </w:r>
      <w:r w:rsidRPr="00DB02D2">
        <w:rPr>
          <w:b/>
          <w:bCs/>
        </w:rPr>
        <w:t>:</w:t>
      </w:r>
      <w:r w:rsidR="006D1CFB">
        <w:rPr>
          <w:b/>
          <w:bCs/>
        </w:rPr>
        <w:tab/>
      </w:r>
    </w:p>
    <w:p w14:paraId="7B2D20CF" w14:textId="131B9CD9" w:rsidR="006D1CFB" w:rsidRDefault="0090793A" w:rsidP="006D1CFB">
      <w:r>
        <w:t>*</w:t>
      </w:r>
      <w:r w:rsidR="008175D6">
        <w:t>G</w:t>
      </w:r>
      <w:r>
        <w:t>ruppbostad</w:t>
      </w:r>
      <w:r w:rsidR="00D43CD6">
        <w:t xml:space="preserve"> innefattar</w:t>
      </w:r>
      <w:r>
        <w:t xml:space="preserve"> </w:t>
      </w:r>
      <w:proofErr w:type="gramStart"/>
      <w:r>
        <w:t>4-6</w:t>
      </w:r>
      <w:proofErr w:type="gramEnd"/>
      <w:r>
        <w:t xml:space="preserve"> boende + personal</w:t>
      </w:r>
    </w:p>
    <w:p w14:paraId="76188522" w14:textId="167507B3" w:rsidR="0090793A" w:rsidRDefault="0090793A" w:rsidP="006D1CFB">
      <w:r>
        <w:t>*Servicebostad</w:t>
      </w:r>
      <w:r w:rsidR="008175D6">
        <w:t xml:space="preserve"> </w:t>
      </w:r>
      <w:proofErr w:type="gramStart"/>
      <w:r w:rsidR="008175D6">
        <w:t>10-12</w:t>
      </w:r>
      <w:proofErr w:type="gramEnd"/>
      <w:r w:rsidR="008175D6">
        <w:t xml:space="preserve"> boende + personal</w:t>
      </w:r>
    </w:p>
    <w:p w14:paraId="6BB21D78" w14:textId="77777777" w:rsidR="006D1CFB" w:rsidRPr="006D1CFB" w:rsidRDefault="006D1CFB" w:rsidP="006D1CFB"/>
    <w:p w14:paraId="5675486C" w14:textId="535D7E7C" w:rsidR="00172153" w:rsidRDefault="00172153" w:rsidP="00172153">
      <w:r w:rsidRPr="006E3835">
        <w:rPr>
          <w:b/>
          <w:bCs/>
        </w:rPr>
        <w:t>Villagatan 24</w:t>
      </w:r>
      <w:r>
        <w:t xml:space="preserve">, </w:t>
      </w:r>
      <w:r w:rsidR="001F766E">
        <w:t xml:space="preserve">boende </w:t>
      </w:r>
      <w:proofErr w:type="spellStart"/>
      <w:proofErr w:type="gramStart"/>
      <w:r w:rsidR="001F766E">
        <w:t>soc.psyk</w:t>
      </w:r>
      <w:proofErr w:type="spellEnd"/>
      <w:proofErr w:type="gramEnd"/>
      <w:r w:rsidR="00202E6F">
        <w:t xml:space="preserve"> </w:t>
      </w:r>
      <w:r w:rsidR="003F0797" w:rsidRPr="008B28FE">
        <w:rPr>
          <w:rFonts w:ascii="Aptos" w:hAnsi="Aptos"/>
          <w:b/>
          <w:bCs/>
          <w:highlight w:val="cyan"/>
        </w:rPr>
        <w:t>(Finns möjlighet att köra ut vattenkärra, denna rymmer ca 600 L. Spolning sker i etapp 13</w:t>
      </w:r>
      <w:r w:rsidR="003F0797">
        <w:rPr>
          <w:rFonts w:ascii="Aptos" w:hAnsi="Aptos"/>
          <w:b/>
          <w:bCs/>
        </w:rPr>
        <w:t>)</w:t>
      </w:r>
      <w:r w:rsidR="000407FA">
        <w:rPr>
          <w:rFonts w:ascii="Aptos" w:hAnsi="Aptos"/>
          <w:b/>
          <w:bCs/>
        </w:rPr>
        <w:t xml:space="preserve"> </w:t>
      </w:r>
      <w:r w:rsidR="000407FA" w:rsidRPr="005A229F">
        <w:rPr>
          <w:rFonts w:ascii="Aptos" w:hAnsi="Aptos"/>
          <w:b/>
          <w:bCs/>
          <w:highlight w:val="yellow"/>
        </w:rPr>
        <w:t xml:space="preserve">v 30 </w:t>
      </w:r>
      <w:proofErr w:type="spellStart"/>
      <w:r w:rsidR="000407FA" w:rsidRPr="005A229F">
        <w:rPr>
          <w:rFonts w:ascii="Aptos" w:hAnsi="Aptos"/>
          <w:b/>
          <w:bCs/>
          <w:highlight w:val="yellow"/>
        </w:rPr>
        <w:t>kl</w:t>
      </w:r>
      <w:proofErr w:type="spellEnd"/>
      <w:r w:rsidR="000407FA" w:rsidRPr="005A229F">
        <w:rPr>
          <w:rFonts w:ascii="Aptos" w:hAnsi="Aptos"/>
          <w:b/>
          <w:bCs/>
          <w:highlight w:val="yellow"/>
        </w:rPr>
        <w:t xml:space="preserve"> 8-18</w:t>
      </w:r>
    </w:p>
    <w:p w14:paraId="35029100" w14:textId="788FC85D" w:rsidR="00172153" w:rsidRDefault="00172153" w:rsidP="00172153">
      <w:r w:rsidRPr="006E3835">
        <w:rPr>
          <w:b/>
          <w:bCs/>
        </w:rPr>
        <w:t>Sundsgatan 7 A</w:t>
      </w:r>
      <w:r>
        <w:t>, gruppbostad</w:t>
      </w:r>
      <w:r w:rsidR="00202E6F">
        <w:t xml:space="preserve"> </w:t>
      </w:r>
      <w:r w:rsidR="00403D2A" w:rsidRPr="00403D2A">
        <w:rPr>
          <w:b/>
          <w:bCs/>
          <w:highlight w:val="cyan"/>
        </w:rPr>
        <w:t>(ingår i etapp 18 och 19, detta innebär att de kommer drabbas två dagar på rad. Möjlighet till vattenkärra som rymmer 600L</w:t>
      </w:r>
      <w:r w:rsidR="00CD084E">
        <w:rPr>
          <w:b/>
          <w:bCs/>
        </w:rPr>
        <w:t xml:space="preserve"> </w:t>
      </w:r>
      <w:r w:rsidR="00CD084E" w:rsidRPr="00BF3963">
        <w:rPr>
          <w:b/>
          <w:bCs/>
          <w:highlight w:val="yellow"/>
        </w:rPr>
        <w:t>v 32</w:t>
      </w:r>
      <w:r w:rsidR="00BF3963" w:rsidRPr="00BF3963">
        <w:rPr>
          <w:b/>
          <w:bCs/>
          <w:highlight w:val="yellow"/>
        </w:rPr>
        <w:t xml:space="preserve"> 2 ggr. </w:t>
      </w:r>
      <w:proofErr w:type="spellStart"/>
      <w:r w:rsidR="00BF3963" w:rsidRPr="00BF3963">
        <w:rPr>
          <w:b/>
          <w:bCs/>
          <w:highlight w:val="yellow"/>
        </w:rPr>
        <w:t>Kl</w:t>
      </w:r>
      <w:proofErr w:type="spellEnd"/>
      <w:r w:rsidR="00BF3963" w:rsidRPr="00BF3963">
        <w:rPr>
          <w:b/>
          <w:bCs/>
          <w:highlight w:val="yellow"/>
        </w:rPr>
        <w:t xml:space="preserve"> 8-18</w:t>
      </w:r>
    </w:p>
    <w:p w14:paraId="480FBA2B" w14:textId="7DCC0A9B" w:rsidR="00172153" w:rsidRDefault="00172153" w:rsidP="00172153">
      <w:r w:rsidRPr="006E3835">
        <w:rPr>
          <w:b/>
          <w:bCs/>
        </w:rPr>
        <w:t>Jägaregatan 27</w:t>
      </w:r>
      <w:r>
        <w:t>, gruppbostad</w:t>
      </w:r>
      <w:r w:rsidR="00403D2A">
        <w:t xml:space="preserve"> </w:t>
      </w:r>
      <w:r w:rsidR="00403D2A" w:rsidRPr="00403D2A">
        <w:rPr>
          <w:b/>
          <w:bCs/>
          <w:highlight w:val="cyan"/>
        </w:rPr>
        <w:t>(ej med i spolning)</w:t>
      </w:r>
    </w:p>
    <w:p w14:paraId="535F6531" w14:textId="59B4912C" w:rsidR="00172153" w:rsidRPr="00631448" w:rsidRDefault="00172153" w:rsidP="00172153">
      <w:pPr>
        <w:rPr>
          <w:sz w:val="24"/>
          <w:szCs w:val="24"/>
        </w:rPr>
      </w:pPr>
      <w:proofErr w:type="spellStart"/>
      <w:r w:rsidRPr="006E3835">
        <w:rPr>
          <w:b/>
          <w:bCs/>
        </w:rPr>
        <w:t>Nygårdsgatan</w:t>
      </w:r>
      <w:proofErr w:type="spellEnd"/>
      <w:r w:rsidRPr="006E3835">
        <w:rPr>
          <w:b/>
          <w:bCs/>
        </w:rPr>
        <w:t xml:space="preserve"> 2</w:t>
      </w:r>
      <w:r>
        <w:t>, gruppbostad</w:t>
      </w:r>
      <w:r w:rsidR="00403D2A">
        <w:t xml:space="preserve"> </w:t>
      </w:r>
      <w:r w:rsidR="00403D2A" w:rsidRPr="00403D2A">
        <w:rPr>
          <w:b/>
          <w:bCs/>
          <w:highlight w:val="cyan"/>
        </w:rPr>
        <w:t>(ingår i etapp 19, Möjlighet till vattenkärra som rymmer 60</w:t>
      </w:r>
      <w:r w:rsidR="00403D2A" w:rsidRPr="00631448">
        <w:rPr>
          <w:b/>
          <w:bCs/>
          <w:highlight w:val="cyan"/>
        </w:rPr>
        <w:t>0L</w:t>
      </w:r>
      <w:r w:rsidR="00631448" w:rsidRPr="00631448">
        <w:rPr>
          <w:b/>
          <w:bCs/>
          <w:sz w:val="24"/>
          <w:szCs w:val="24"/>
          <w:highlight w:val="cyan"/>
        </w:rPr>
        <w:t>)</w:t>
      </w:r>
      <w:r w:rsidR="001F22F4">
        <w:rPr>
          <w:b/>
          <w:bCs/>
          <w:sz w:val="24"/>
          <w:szCs w:val="24"/>
        </w:rPr>
        <w:t xml:space="preserve"> </w:t>
      </w:r>
      <w:r w:rsidR="001F22F4" w:rsidRPr="001F22F4">
        <w:rPr>
          <w:b/>
          <w:bCs/>
          <w:sz w:val="24"/>
          <w:szCs w:val="24"/>
          <w:highlight w:val="yellow"/>
        </w:rPr>
        <w:t xml:space="preserve">v 32 </w:t>
      </w:r>
      <w:proofErr w:type="spellStart"/>
      <w:r w:rsidR="001F22F4" w:rsidRPr="001F22F4">
        <w:rPr>
          <w:b/>
          <w:bCs/>
          <w:sz w:val="24"/>
          <w:szCs w:val="24"/>
          <w:highlight w:val="yellow"/>
        </w:rPr>
        <w:t>kl</w:t>
      </w:r>
      <w:proofErr w:type="spellEnd"/>
      <w:r w:rsidR="001F22F4" w:rsidRPr="001F22F4">
        <w:rPr>
          <w:b/>
          <w:bCs/>
          <w:sz w:val="24"/>
          <w:szCs w:val="24"/>
          <w:highlight w:val="yellow"/>
        </w:rPr>
        <w:t xml:space="preserve"> 8-18</w:t>
      </w:r>
    </w:p>
    <w:p w14:paraId="69DF94A1" w14:textId="50B16715" w:rsidR="00172153" w:rsidRDefault="00172153" w:rsidP="00172153">
      <w:r w:rsidRPr="006E3835">
        <w:rPr>
          <w:b/>
          <w:bCs/>
        </w:rPr>
        <w:t>Skogsgatan 8</w:t>
      </w:r>
      <w:r>
        <w:t>, gruppbostad</w:t>
      </w:r>
      <w:r w:rsidR="00403D2A">
        <w:t xml:space="preserve"> </w:t>
      </w:r>
      <w:r w:rsidR="00631448" w:rsidRPr="00631448">
        <w:rPr>
          <w:b/>
          <w:bCs/>
          <w:highlight w:val="cyan"/>
        </w:rPr>
        <w:t>(ej med i spolning)</w:t>
      </w:r>
    </w:p>
    <w:p w14:paraId="5923452A" w14:textId="65405399" w:rsidR="00595504" w:rsidRPr="00683EA7" w:rsidRDefault="00172153" w:rsidP="00172153">
      <w:r w:rsidRPr="006E3835">
        <w:rPr>
          <w:b/>
          <w:bCs/>
        </w:rPr>
        <w:t>Fredsgatan 15</w:t>
      </w:r>
      <w:r w:rsidR="00595504" w:rsidRPr="00683EA7">
        <w:t>,</w:t>
      </w:r>
      <w:r w:rsidRPr="00683EA7">
        <w:t xml:space="preserve"> servicebostad</w:t>
      </w:r>
      <w:r w:rsidR="001F766E" w:rsidRPr="00683EA7">
        <w:t xml:space="preserve"> </w:t>
      </w:r>
      <w:r w:rsidR="00683EA7" w:rsidRPr="00631448">
        <w:t>(</w:t>
      </w:r>
      <w:proofErr w:type="spellStart"/>
      <w:r w:rsidR="001F766E" w:rsidRPr="00631448">
        <w:t>inkl</w:t>
      </w:r>
      <w:proofErr w:type="spellEnd"/>
      <w:r w:rsidR="001F766E" w:rsidRPr="00631448">
        <w:t xml:space="preserve"> </w:t>
      </w:r>
      <w:r w:rsidR="0024188C" w:rsidRPr="00631448">
        <w:t xml:space="preserve">boende på </w:t>
      </w:r>
      <w:r w:rsidR="00595504" w:rsidRPr="00631448">
        <w:t xml:space="preserve">Fredsgatan 17, </w:t>
      </w:r>
      <w:r w:rsidR="001F766E" w:rsidRPr="00631448">
        <w:t xml:space="preserve">och </w:t>
      </w:r>
      <w:r w:rsidR="00595504" w:rsidRPr="00631448">
        <w:t>Hantverkaregatan 4A</w:t>
      </w:r>
      <w:r w:rsidR="00683EA7" w:rsidRPr="00631448">
        <w:t>)</w:t>
      </w:r>
      <w:r w:rsidR="00631448" w:rsidRPr="00631448">
        <w:rPr>
          <w:b/>
          <w:bCs/>
        </w:rPr>
        <w:t xml:space="preserve"> </w:t>
      </w:r>
      <w:r w:rsidR="00631448" w:rsidRPr="00631448">
        <w:rPr>
          <w:b/>
          <w:bCs/>
          <w:highlight w:val="cyan"/>
        </w:rPr>
        <w:t xml:space="preserve">(ingår i etapp 10, detta är en </w:t>
      </w:r>
      <w:proofErr w:type="gramStart"/>
      <w:r w:rsidR="00631448" w:rsidRPr="00631448">
        <w:rPr>
          <w:b/>
          <w:bCs/>
          <w:highlight w:val="cyan"/>
        </w:rPr>
        <w:t>natt etapp</w:t>
      </w:r>
      <w:proofErr w:type="gramEnd"/>
      <w:r w:rsidR="00631448" w:rsidRPr="00631448">
        <w:rPr>
          <w:b/>
          <w:bCs/>
          <w:highlight w:val="cyan"/>
        </w:rPr>
        <w:t>, vatten tappas upp av er innan. Ingen vattenkärra körs ut)</w:t>
      </w:r>
      <w:r w:rsidR="001F22F4">
        <w:rPr>
          <w:b/>
          <w:bCs/>
        </w:rPr>
        <w:t xml:space="preserve"> </w:t>
      </w:r>
      <w:r w:rsidR="001F22F4" w:rsidRPr="001D2EED">
        <w:rPr>
          <w:b/>
          <w:bCs/>
          <w:highlight w:val="yellow"/>
        </w:rPr>
        <w:t>v</w:t>
      </w:r>
      <w:r w:rsidR="001D2EED" w:rsidRPr="001D2EED">
        <w:rPr>
          <w:b/>
          <w:bCs/>
          <w:highlight w:val="yellow"/>
        </w:rPr>
        <w:t xml:space="preserve"> 29 natt</w:t>
      </w:r>
    </w:p>
    <w:p w14:paraId="5924FDF3" w14:textId="73A37A75" w:rsidR="00595504" w:rsidRDefault="00595504" w:rsidP="00172153">
      <w:r w:rsidRPr="005D0EF4">
        <w:rPr>
          <w:b/>
          <w:bCs/>
        </w:rPr>
        <w:t>Köpmangatan 6</w:t>
      </w:r>
      <w:r>
        <w:t>, gruppbostad</w:t>
      </w:r>
      <w:r w:rsidR="00641310">
        <w:t xml:space="preserve"> </w:t>
      </w:r>
      <w:r w:rsidR="00641310" w:rsidRPr="00641310">
        <w:rPr>
          <w:b/>
          <w:bCs/>
          <w:highlight w:val="cyan"/>
        </w:rPr>
        <w:t>(ingår i etapp 10 och 11. Båda etapperna är natt etapper. Vatten tappas upp av er innan. Ingen vattenkärra körs ut.)</w:t>
      </w:r>
      <w:r w:rsidR="001D2EED">
        <w:rPr>
          <w:b/>
          <w:bCs/>
        </w:rPr>
        <w:t xml:space="preserve"> </w:t>
      </w:r>
      <w:r w:rsidR="00AD2A1E" w:rsidRPr="00AD2A1E">
        <w:rPr>
          <w:b/>
          <w:bCs/>
          <w:highlight w:val="yellow"/>
        </w:rPr>
        <w:t>v 29 natt</w:t>
      </w:r>
    </w:p>
    <w:p w14:paraId="169F2A67" w14:textId="0415C147" w:rsidR="00595504" w:rsidRDefault="00595504" w:rsidP="00172153">
      <w:r w:rsidRPr="005D0EF4">
        <w:rPr>
          <w:b/>
          <w:bCs/>
        </w:rPr>
        <w:t>Köpmangatan 2</w:t>
      </w:r>
      <w:r>
        <w:t>, gruppbostad</w:t>
      </w:r>
      <w:r w:rsidR="00641310">
        <w:t xml:space="preserve"> </w:t>
      </w:r>
      <w:r w:rsidR="00641310" w:rsidRPr="00641310">
        <w:rPr>
          <w:b/>
          <w:bCs/>
          <w:highlight w:val="cyan"/>
        </w:rPr>
        <w:t>(ingår i etapp 10 och 11. Båda etapperna är natt etapper. Vatten tappas upp av er innan. Ingen vattenkärra körs ut.)</w:t>
      </w:r>
      <w:r w:rsidR="00AD2A1E">
        <w:rPr>
          <w:b/>
          <w:bCs/>
        </w:rPr>
        <w:t xml:space="preserve"> </w:t>
      </w:r>
      <w:r w:rsidR="00AD2A1E" w:rsidRPr="002866BF">
        <w:rPr>
          <w:b/>
          <w:bCs/>
          <w:highlight w:val="yellow"/>
        </w:rPr>
        <w:t>v 29</w:t>
      </w:r>
      <w:r w:rsidR="002866BF" w:rsidRPr="002866BF">
        <w:rPr>
          <w:b/>
          <w:bCs/>
          <w:highlight w:val="yellow"/>
        </w:rPr>
        <w:t xml:space="preserve"> natt</w:t>
      </w:r>
    </w:p>
    <w:p w14:paraId="78517075" w14:textId="2F3AF910" w:rsidR="00595504" w:rsidRPr="003F0797" w:rsidRDefault="00595504" w:rsidP="00172153">
      <w:pPr>
        <w:rPr>
          <w:b/>
          <w:bCs/>
        </w:rPr>
      </w:pPr>
      <w:proofErr w:type="spellStart"/>
      <w:r w:rsidRPr="00B10BC3">
        <w:rPr>
          <w:b/>
          <w:bCs/>
        </w:rPr>
        <w:t>Linnevägen</w:t>
      </w:r>
      <w:proofErr w:type="spellEnd"/>
      <w:r w:rsidRPr="00B10BC3">
        <w:rPr>
          <w:b/>
          <w:bCs/>
        </w:rPr>
        <w:t xml:space="preserve"> 31 A,</w:t>
      </w:r>
      <w:r>
        <w:t xml:space="preserve"> servicebostad</w:t>
      </w:r>
      <w:r w:rsidR="003F0797">
        <w:t xml:space="preserve"> </w:t>
      </w:r>
      <w:r w:rsidR="003F0797" w:rsidRPr="003F0797">
        <w:rPr>
          <w:b/>
          <w:bCs/>
          <w:highlight w:val="cyan"/>
        </w:rPr>
        <w:t>(ej med i spolning)</w:t>
      </w:r>
    </w:p>
    <w:p w14:paraId="50EC2488" w14:textId="50ED6022" w:rsidR="00595504" w:rsidRDefault="00595504" w:rsidP="00172153">
      <w:proofErr w:type="spellStart"/>
      <w:r w:rsidRPr="00B10BC3">
        <w:rPr>
          <w:b/>
          <w:bCs/>
        </w:rPr>
        <w:t>Linnevägen</w:t>
      </w:r>
      <w:proofErr w:type="spellEnd"/>
      <w:r w:rsidRPr="00B10BC3">
        <w:rPr>
          <w:b/>
          <w:bCs/>
        </w:rPr>
        <w:t xml:space="preserve"> 31B</w:t>
      </w:r>
      <w:r>
        <w:t>, gruppbostad</w:t>
      </w:r>
      <w:r w:rsidR="003F0797">
        <w:t xml:space="preserve"> </w:t>
      </w:r>
      <w:r w:rsidR="003F0797" w:rsidRPr="003F0797">
        <w:rPr>
          <w:b/>
          <w:bCs/>
          <w:highlight w:val="cyan"/>
        </w:rPr>
        <w:t>(ej med i spolning)</w:t>
      </w:r>
    </w:p>
    <w:p w14:paraId="00057B61" w14:textId="062FA32E" w:rsidR="00595504" w:rsidRDefault="00595504" w:rsidP="00172153">
      <w:r w:rsidRPr="00B10BC3">
        <w:rPr>
          <w:b/>
          <w:bCs/>
        </w:rPr>
        <w:t>Fortunagatan 13 A</w:t>
      </w:r>
      <w:r>
        <w:t>, gruppbostad</w:t>
      </w:r>
      <w:r w:rsidR="003F0797">
        <w:t xml:space="preserve"> </w:t>
      </w:r>
      <w:r w:rsidR="003F0797" w:rsidRPr="003F0797">
        <w:rPr>
          <w:b/>
          <w:bCs/>
          <w:highlight w:val="cyan"/>
        </w:rPr>
        <w:t>(ej med i spolning)</w:t>
      </w:r>
    </w:p>
    <w:p w14:paraId="574E66F9" w14:textId="0AE13BFE" w:rsidR="00595504" w:rsidRDefault="00595504" w:rsidP="00172153">
      <w:proofErr w:type="spellStart"/>
      <w:r w:rsidRPr="00B10BC3">
        <w:rPr>
          <w:b/>
          <w:bCs/>
        </w:rPr>
        <w:lastRenderedPageBreak/>
        <w:t>Nyängsgatan</w:t>
      </w:r>
      <w:proofErr w:type="spellEnd"/>
      <w:r w:rsidRPr="00B10BC3">
        <w:rPr>
          <w:b/>
          <w:bCs/>
        </w:rPr>
        <w:t xml:space="preserve"> 5C</w:t>
      </w:r>
      <w:r>
        <w:t>, gruppbostad</w:t>
      </w:r>
      <w:r w:rsidR="003F0797">
        <w:t xml:space="preserve"> </w:t>
      </w:r>
      <w:r w:rsidR="003F0797" w:rsidRPr="003F0797">
        <w:rPr>
          <w:b/>
          <w:bCs/>
          <w:highlight w:val="cyan"/>
        </w:rPr>
        <w:t>(ingår i etapp 23. Ingen vattenkärra körs ut)</w:t>
      </w:r>
      <w:r w:rsidR="002866BF">
        <w:rPr>
          <w:b/>
          <w:bCs/>
        </w:rPr>
        <w:t xml:space="preserve"> </w:t>
      </w:r>
      <w:r w:rsidR="002866BF" w:rsidRPr="008649E7">
        <w:rPr>
          <w:b/>
          <w:bCs/>
          <w:highlight w:val="yellow"/>
        </w:rPr>
        <w:t>v 33</w:t>
      </w:r>
      <w:r w:rsidR="008649E7" w:rsidRPr="008649E7">
        <w:rPr>
          <w:b/>
          <w:bCs/>
          <w:highlight w:val="yellow"/>
        </w:rPr>
        <w:t xml:space="preserve"> </w:t>
      </w:r>
      <w:proofErr w:type="spellStart"/>
      <w:r w:rsidR="008649E7" w:rsidRPr="008649E7">
        <w:rPr>
          <w:b/>
          <w:bCs/>
          <w:highlight w:val="yellow"/>
        </w:rPr>
        <w:t>kl</w:t>
      </w:r>
      <w:proofErr w:type="spellEnd"/>
      <w:r w:rsidR="008649E7" w:rsidRPr="008649E7">
        <w:rPr>
          <w:b/>
          <w:bCs/>
          <w:highlight w:val="yellow"/>
        </w:rPr>
        <w:t xml:space="preserve"> 8-18</w:t>
      </w:r>
    </w:p>
    <w:p w14:paraId="0FEA51F7" w14:textId="7F8794AA" w:rsidR="00595504" w:rsidRDefault="00595504" w:rsidP="00172153">
      <w:r w:rsidRPr="00B10BC3">
        <w:rPr>
          <w:b/>
          <w:bCs/>
        </w:rPr>
        <w:t>Lövåsvägen 6,</w:t>
      </w:r>
      <w:r>
        <w:t xml:space="preserve"> servicebostad</w:t>
      </w:r>
      <w:r w:rsidR="00D64D9B">
        <w:t xml:space="preserve"> </w:t>
      </w:r>
      <w:r w:rsidR="00D64D9B" w:rsidRPr="003F0797">
        <w:rPr>
          <w:b/>
          <w:bCs/>
          <w:highlight w:val="cyan"/>
        </w:rPr>
        <w:t>(ingår i etapp 23. Ingen vattenkärra körs ut)</w:t>
      </w:r>
      <w:r w:rsidR="008649E7">
        <w:rPr>
          <w:b/>
          <w:bCs/>
        </w:rPr>
        <w:t xml:space="preserve"> </w:t>
      </w:r>
      <w:r w:rsidR="008649E7" w:rsidRPr="008649E7">
        <w:rPr>
          <w:b/>
          <w:bCs/>
          <w:highlight w:val="yellow"/>
        </w:rPr>
        <w:t xml:space="preserve">v 33 </w:t>
      </w:r>
      <w:proofErr w:type="spellStart"/>
      <w:r w:rsidR="008649E7" w:rsidRPr="008649E7">
        <w:rPr>
          <w:b/>
          <w:bCs/>
          <w:highlight w:val="yellow"/>
        </w:rPr>
        <w:t>kl</w:t>
      </w:r>
      <w:proofErr w:type="spellEnd"/>
      <w:r w:rsidR="008649E7" w:rsidRPr="008649E7">
        <w:rPr>
          <w:b/>
          <w:bCs/>
          <w:highlight w:val="yellow"/>
        </w:rPr>
        <w:t xml:space="preserve"> 8-18</w:t>
      </w:r>
    </w:p>
    <w:p w14:paraId="23D9D778" w14:textId="1AE549E9" w:rsidR="00595504" w:rsidRDefault="00595504" w:rsidP="00172153">
      <w:r w:rsidRPr="00B10BC3">
        <w:rPr>
          <w:b/>
          <w:bCs/>
        </w:rPr>
        <w:t>Trädgårdsgatan 19</w:t>
      </w:r>
      <w:r w:rsidR="004B6E77" w:rsidRPr="00B10BC3">
        <w:rPr>
          <w:b/>
          <w:bCs/>
        </w:rPr>
        <w:t xml:space="preserve"> </w:t>
      </w:r>
      <w:r w:rsidRPr="00B10BC3">
        <w:rPr>
          <w:b/>
          <w:bCs/>
        </w:rPr>
        <w:t>B</w:t>
      </w:r>
      <w:r w:rsidR="004B6E77" w:rsidRPr="00B10BC3">
        <w:rPr>
          <w:b/>
          <w:bCs/>
        </w:rPr>
        <w:t>,</w:t>
      </w:r>
      <w:r>
        <w:t xml:space="preserve"> gruppbostad</w:t>
      </w:r>
      <w:r w:rsidR="00D64D9B">
        <w:t xml:space="preserve"> </w:t>
      </w:r>
      <w:r w:rsidR="00D64D9B" w:rsidRPr="003F0797">
        <w:rPr>
          <w:b/>
          <w:bCs/>
          <w:highlight w:val="cyan"/>
        </w:rPr>
        <w:t>(ej med i spolning)</w:t>
      </w:r>
    </w:p>
    <w:p w14:paraId="3CBD7B31" w14:textId="7E87DFFA" w:rsidR="00595504" w:rsidRDefault="00861A99" w:rsidP="00172153">
      <w:r w:rsidRPr="00B10BC3">
        <w:rPr>
          <w:b/>
          <w:bCs/>
        </w:rPr>
        <w:t>Perrongen</w:t>
      </w:r>
      <w:r w:rsidR="00595504" w:rsidRPr="00B10BC3">
        <w:rPr>
          <w:b/>
          <w:bCs/>
        </w:rPr>
        <w:t>,</w:t>
      </w:r>
      <w:r w:rsidRPr="00B10BC3">
        <w:rPr>
          <w:b/>
          <w:bCs/>
        </w:rPr>
        <w:t xml:space="preserve"> Östermalmsgatan 2</w:t>
      </w:r>
      <w:r w:rsidR="00D71F27">
        <w:t>,</w:t>
      </w:r>
      <w:r w:rsidR="00595504">
        <w:t xml:space="preserve"> korttids och daglig verksamhet</w:t>
      </w:r>
      <w:r w:rsidR="00D64D9B">
        <w:t xml:space="preserve"> </w:t>
      </w:r>
      <w:r w:rsidR="00D64D9B" w:rsidRPr="003F0797">
        <w:rPr>
          <w:b/>
          <w:bCs/>
          <w:highlight w:val="cyan"/>
        </w:rPr>
        <w:t>(ej med i spolning)</w:t>
      </w:r>
    </w:p>
    <w:p w14:paraId="2B8BF1E4" w14:textId="52F53A43" w:rsidR="00912B79" w:rsidRPr="00A56CA2" w:rsidRDefault="00912B79" w:rsidP="00912B79">
      <w:pPr>
        <w:pStyle w:val="Rubrik2"/>
        <w:rPr>
          <w:b/>
          <w:bCs/>
        </w:rPr>
      </w:pPr>
      <w:r w:rsidRPr="00A56CA2">
        <w:rPr>
          <w:b/>
          <w:bCs/>
        </w:rPr>
        <w:t>Resur</w:t>
      </w:r>
      <w:r w:rsidR="0093515F" w:rsidRPr="00A56CA2">
        <w:rPr>
          <w:b/>
          <w:bCs/>
        </w:rPr>
        <w:t>s</w:t>
      </w:r>
      <w:r w:rsidRPr="00A56CA2">
        <w:rPr>
          <w:b/>
          <w:bCs/>
        </w:rPr>
        <w:t>center</w:t>
      </w:r>
      <w:r w:rsidR="00AC4BD8" w:rsidRPr="00A56CA2">
        <w:rPr>
          <w:b/>
          <w:bCs/>
        </w:rPr>
        <w:t>s</w:t>
      </w:r>
      <w:r w:rsidRPr="00A56CA2">
        <w:rPr>
          <w:b/>
          <w:bCs/>
        </w:rPr>
        <w:t xml:space="preserve"> verksamheter</w:t>
      </w:r>
    </w:p>
    <w:p w14:paraId="018F3309" w14:textId="4572A480" w:rsidR="0093515F" w:rsidRDefault="00541964" w:rsidP="0093515F">
      <w:r w:rsidRPr="005D0EF4">
        <w:rPr>
          <w:b/>
          <w:bCs/>
        </w:rPr>
        <w:t xml:space="preserve">Mejerigatan </w:t>
      </w:r>
      <w:proofErr w:type="gramStart"/>
      <w:r w:rsidRPr="005D0EF4">
        <w:rPr>
          <w:b/>
          <w:bCs/>
        </w:rPr>
        <w:t>11-13</w:t>
      </w:r>
      <w:proofErr w:type="gramEnd"/>
      <w:r w:rsidR="00AE434F" w:rsidRPr="005D0EF4">
        <w:rPr>
          <w:b/>
          <w:bCs/>
        </w:rPr>
        <w:t>,</w:t>
      </w:r>
      <w:r>
        <w:t xml:space="preserve"> (</w:t>
      </w:r>
      <w:r w:rsidR="00FE1D68">
        <w:t>B</w:t>
      </w:r>
      <w:r>
        <w:t>ilvårdste</w:t>
      </w:r>
      <w:r w:rsidR="00400636">
        <w:t>amet, Paletten, Spe</w:t>
      </w:r>
      <w:r w:rsidR="00DB02D2">
        <w:t>k</w:t>
      </w:r>
      <w:r w:rsidR="00400636">
        <w:t>tra, Resursteam)</w:t>
      </w:r>
      <w:r w:rsidR="00FE7F87">
        <w:t xml:space="preserve"> </w:t>
      </w:r>
      <w:r w:rsidR="00FE7F87" w:rsidRPr="00FE7F87">
        <w:rPr>
          <w:b/>
          <w:bCs/>
          <w:highlight w:val="cyan"/>
        </w:rPr>
        <w:t xml:space="preserve">(ingår i etapp 15, detta är en </w:t>
      </w:r>
      <w:proofErr w:type="gramStart"/>
      <w:r w:rsidR="00FE7F87" w:rsidRPr="00FE7F87">
        <w:rPr>
          <w:b/>
          <w:bCs/>
          <w:highlight w:val="cyan"/>
        </w:rPr>
        <w:t>natt etapp</w:t>
      </w:r>
      <w:proofErr w:type="gramEnd"/>
      <w:r w:rsidR="00FE7F87" w:rsidRPr="00FE7F87">
        <w:rPr>
          <w:b/>
          <w:bCs/>
          <w:highlight w:val="cyan"/>
        </w:rPr>
        <w:t>. Ingen vattenkärra körs ut)</w:t>
      </w:r>
      <w:r w:rsidR="008649E7">
        <w:rPr>
          <w:b/>
          <w:bCs/>
        </w:rPr>
        <w:t xml:space="preserve"> </w:t>
      </w:r>
      <w:r w:rsidR="008649E7" w:rsidRPr="00DE5876">
        <w:rPr>
          <w:b/>
          <w:bCs/>
          <w:highlight w:val="yellow"/>
        </w:rPr>
        <w:t xml:space="preserve">v </w:t>
      </w:r>
      <w:r w:rsidR="00DE5876" w:rsidRPr="00DE5876">
        <w:rPr>
          <w:b/>
          <w:bCs/>
          <w:highlight w:val="yellow"/>
        </w:rPr>
        <w:t>31 natt</w:t>
      </w:r>
    </w:p>
    <w:p w14:paraId="15501B4F" w14:textId="060AE13F" w:rsidR="00400636" w:rsidRDefault="003B3CC9" w:rsidP="0093515F">
      <w:r w:rsidRPr="00B10BC3">
        <w:rPr>
          <w:b/>
          <w:bCs/>
        </w:rPr>
        <w:t>Videvägen 9</w:t>
      </w:r>
      <w:r w:rsidR="00AE434F">
        <w:t>,</w:t>
      </w:r>
      <w:r>
        <w:t xml:space="preserve"> (Bruket, </w:t>
      </w:r>
      <w:proofErr w:type="spellStart"/>
      <w:r>
        <w:t>mediagrupp</w:t>
      </w:r>
      <w:proofErr w:type="spellEnd"/>
      <w:r>
        <w:t>)</w:t>
      </w:r>
      <w:r w:rsidR="00FE7F87">
        <w:t xml:space="preserve"> </w:t>
      </w:r>
      <w:r w:rsidR="00FE7F87" w:rsidRPr="00FE7F87">
        <w:rPr>
          <w:b/>
          <w:bCs/>
          <w:highlight w:val="cyan"/>
        </w:rPr>
        <w:t xml:space="preserve">(ingår i etapp 3, detta är en </w:t>
      </w:r>
      <w:proofErr w:type="gramStart"/>
      <w:r w:rsidR="00FE7F87" w:rsidRPr="00FE7F87">
        <w:rPr>
          <w:b/>
          <w:bCs/>
          <w:highlight w:val="cyan"/>
        </w:rPr>
        <w:t>natt etapp</w:t>
      </w:r>
      <w:proofErr w:type="gramEnd"/>
      <w:r w:rsidR="00FE7F87" w:rsidRPr="00FE7F87">
        <w:rPr>
          <w:b/>
          <w:bCs/>
          <w:highlight w:val="cyan"/>
        </w:rPr>
        <w:t>. Ingen vattenkärra körs ut.)</w:t>
      </w:r>
      <w:r w:rsidR="00C449B2">
        <w:rPr>
          <w:b/>
          <w:bCs/>
        </w:rPr>
        <w:t xml:space="preserve"> </w:t>
      </w:r>
      <w:r w:rsidR="00C449B2" w:rsidRPr="006C1430">
        <w:rPr>
          <w:b/>
          <w:bCs/>
          <w:highlight w:val="yellow"/>
        </w:rPr>
        <w:t>v 27</w:t>
      </w:r>
      <w:r w:rsidR="006C1430" w:rsidRPr="006C1430">
        <w:rPr>
          <w:b/>
          <w:bCs/>
          <w:highlight w:val="yellow"/>
        </w:rPr>
        <w:t xml:space="preserve"> natt</w:t>
      </w:r>
    </w:p>
    <w:p w14:paraId="05ADE5E3" w14:textId="0114B628" w:rsidR="003B3CC9" w:rsidRDefault="003B3CC9" w:rsidP="0093515F">
      <w:proofErr w:type="spellStart"/>
      <w:r w:rsidRPr="00B10BC3">
        <w:rPr>
          <w:b/>
          <w:bCs/>
        </w:rPr>
        <w:t>Oppundavägen</w:t>
      </w:r>
      <w:proofErr w:type="spellEnd"/>
      <w:r w:rsidRPr="00B10BC3">
        <w:rPr>
          <w:b/>
          <w:bCs/>
        </w:rPr>
        <w:t xml:space="preserve"> 62,</w:t>
      </w:r>
      <w:r>
        <w:t xml:space="preserve"> </w:t>
      </w:r>
      <w:proofErr w:type="spellStart"/>
      <w:r>
        <w:t>Snicken</w:t>
      </w:r>
      <w:proofErr w:type="spellEnd"/>
      <w:r>
        <w:t>/montering</w:t>
      </w:r>
      <w:r w:rsidR="00FE7F87">
        <w:t xml:space="preserve"> </w:t>
      </w:r>
      <w:r w:rsidR="00FE7F87" w:rsidRPr="003F0797">
        <w:rPr>
          <w:b/>
          <w:bCs/>
          <w:highlight w:val="cyan"/>
        </w:rPr>
        <w:t>(ej med i spolning)</w:t>
      </w:r>
    </w:p>
    <w:p w14:paraId="29A92A4A" w14:textId="2C87A9E4" w:rsidR="003B3CC9" w:rsidRPr="006E4920" w:rsidRDefault="00B72D0C" w:rsidP="0093515F">
      <w:pPr>
        <w:rPr>
          <w:b/>
          <w:bCs/>
        </w:rPr>
      </w:pPr>
      <w:r w:rsidRPr="00B10BC3">
        <w:rPr>
          <w:b/>
          <w:bCs/>
        </w:rPr>
        <w:t xml:space="preserve">Fredsgatan </w:t>
      </w:r>
      <w:proofErr w:type="gramStart"/>
      <w:r w:rsidRPr="00B10BC3">
        <w:rPr>
          <w:b/>
          <w:bCs/>
        </w:rPr>
        <w:t>4-6</w:t>
      </w:r>
      <w:proofErr w:type="gramEnd"/>
      <w:r w:rsidR="00AE434F">
        <w:t>,</w:t>
      </w:r>
      <w:r>
        <w:t xml:space="preserve"> </w:t>
      </w:r>
      <w:r w:rsidR="001A778D">
        <w:t>d</w:t>
      </w:r>
      <w:r>
        <w:t>aglig verksamhet</w:t>
      </w:r>
      <w:r w:rsidR="00FE7F87">
        <w:t xml:space="preserve"> </w:t>
      </w:r>
      <w:r w:rsidR="006E4920" w:rsidRPr="006E4920">
        <w:rPr>
          <w:b/>
          <w:bCs/>
          <w:highlight w:val="cyan"/>
        </w:rPr>
        <w:t xml:space="preserve">(blir ej drabbade, denna ledning spolas endast med vatten. </w:t>
      </w:r>
      <w:proofErr w:type="spellStart"/>
      <w:r w:rsidR="006E4920" w:rsidRPr="006E4920">
        <w:rPr>
          <w:b/>
          <w:bCs/>
          <w:highlight w:val="cyan"/>
        </w:rPr>
        <w:t>Vattenleverensen</w:t>
      </w:r>
      <w:proofErr w:type="spellEnd"/>
      <w:r w:rsidR="006E4920" w:rsidRPr="006E4920">
        <w:rPr>
          <w:b/>
          <w:bCs/>
          <w:highlight w:val="cyan"/>
        </w:rPr>
        <w:t xml:space="preserve"> kommer vara normal)</w:t>
      </w:r>
    </w:p>
    <w:p w14:paraId="7E5E5985" w14:textId="0AF51D07" w:rsidR="00B72D0C" w:rsidRDefault="00B72D0C" w:rsidP="0093515F">
      <w:r w:rsidRPr="00B10BC3">
        <w:rPr>
          <w:b/>
          <w:bCs/>
        </w:rPr>
        <w:t>Drottninggatan 5</w:t>
      </w:r>
      <w:r>
        <w:t>, café/daglig verksamhet</w:t>
      </w:r>
      <w:r w:rsidR="006E4920">
        <w:t xml:space="preserve"> </w:t>
      </w:r>
      <w:r w:rsidR="006E4920" w:rsidRPr="006E4920">
        <w:rPr>
          <w:b/>
          <w:bCs/>
          <w:highlight w:val="cyan"/>
        </w:rPr>
        <w:t xml:space="preserve">(ingår i etapp 10, detta är en </w:t>
      </w:r>
      <w:proofErr w:type="gramStart"/>
      <w:r w:rsidR="006E4920" w:rsidRPr="006E4920">
        <w:rPr>
          <w:b/>
          <w:bCs/>
          <w:highlight w:val="cyan"/>
        </w:rPr>
        <w:t>natt etapp</w:t>
      </w:r>
      <w:proofErr w:type="gramEnd"/>
      <w:r w:rsidR="006E4920" w:rsidRPr="006E4920">
        <w:rPr>
          <w:b/>
          <w:bCs/>
          <w:highlight w:val="cyan"/>
        </w:rPr>
        <w:t>)</w:t>
      </w:r>
      <w:r w:rsidR="006C1430">
        <w:rPr>
          <w:b/>
          <w:bCs/>
        </w:rPr>
        <w:t xml:space="preserve"> </w:t>
      </w:r>
      <w:r w:rsidR="002073EC" w:rsidRPr="002073EC">
        <w:rPr>
          <w:b/>
          <w:bCs/>
          <w:highlight w:val="yellow"/>
        </w:rPr>
        <w:t>v 29 natt</w:t>
      </w:r>
    </w:p>
    <w:p w14:paraId="3C58CBD5" w14:textId="77E1FA97" w:rsidR="00B72D0C" w:rsidRDefault="00A00A3B" w:rsidP="0093515F">
      <w:r w:rsidRPr="00B10BC3">
        <w:rPr>
          <w:b/>
          <w:bCs/>
        </w:rPr>
        <w:t>Café Lövet, Lövåsgården</w:t>
      </w:r>
      <w:r w:rsidR="00C57FF2" w:rsidRPr="00B10BC3">
        <w:rPr>
          <w:b/>
          <w:bCs/>
        </w:rPr>
        <w:t xml:space="preserve">, </w:t>
      </w:r>
      <w:proofErr w:type="spellStart"/>
      <w:r w:rsidR="00C57FF2" w:rsidRPr="00B10BC3">
        <w:rPr>
          <w:b/>
          <w:bCs/>
        </w:rPr>
        <w:t>Vallavägen</w:t>
      </w:r>
      <w:proofErr w:type="spellEnd"/>
      <w:r w:rsidR="00C57FF2" w:rsidRPr="00B10BC3">
        <w:rPr>
          <w:b/>
          <w:bCs/>
        </w:rPr>
        <w:t xml:space="preserve"> 18</w:t>
      </w:r>
      <w:r w:rsidR="006E4920">
        <w:t xml:space="preserve"> </w:t>
      </w:r>
      <w:r w:rsidR="006E4920" w:rsidRPr="008B28FE">
        <w:rPr>
          <w:rFonts w:ascii="Aptos" w:hAnsi="Aptos"/>
          <w:highlight w:val="cyan"/>
        </w:rPr>
        <w:t>(</w:t>
      </w:r>
      <w:r w:rsidR="006E4920" w:rsidRPr="008B28FE">
        <w:rPr>
          <w:rFonts w:ascii="Aptos" w:hAnsi="Aptos"/>
          <w:b/>
          <w:bCs/>
          <w:highlight w:val="cyan"/>
        </w:rPr>
        <w:t xml:space="preserve">Finns möjlighet att koppla upp vattentank som rymmer 13m3, detta får samordnas med mig och ansvarig för nödvatten inkoppling på kommunen. </w:t>
      </w:r>
      <w:proofErr w:type="gramStart"/>
      <w:r w:rsidR="006E4920" w:rsidRPr="008B28FE">
        <w:rPr>
          <w:rFonts w:ascii="Aptos" w:hAnsi="Aptos"/>
          <w:b/>
          <w:bCs/>
          <w:highlight w:val="cyan"/>
        </w:rPr>
        <w:t>Spolning  kommer</w:t>
      </w:r>
      <w:proofErr w:type="gramEnd"/>
      <w:r w:rsidR="006E4920" w:rsidRPr="008B28FE">
        <w:rPr>
          <w:rFonts w:ascii="Aptos" w:hAnsi="Aptos"/>
          <w:b/>
          <w:bCs/>
          <w:highlight w:val="cyan"/>
        </w:rPr>
        <w:t xml:space="preserve"> utföras i etapp 23</w:t>
      </w:r>
      <w:proofErr w:type="gramStart"/>
      <w:r w:rsidR="006E4920" w:rsidRPr="008B28FE">
        <w:rPr>
          <w:rFonts w:ascii="Aptos" w:hAnsi="Aptos"/>
          <w:b/>
          <w:bCs/>
          <w:highlight w:val="cyan"/>
        </w:rPr>
        <w:t>)</w:t>
      </w:r>
      <w:r w:rsidR="002073EC">
        <w:rPr>
          <w:rFonts w:ascii="Aptos" w:hAnsi="Aptos"/>
          <w:b/>
          <w:bCs/>
        </w:rPr>
        <w:t xml:space="preserve"> </w:t>
      </w:r>
      <w:r w:rsidR="00E03B0E" w:rsidRPr="00E03B0E">
        <w:rPr>
          <w:rFonts w:ascii="Aptos" w:hAnsi="Aptos"/>
          <w:b/>
          <w:bCs/>
          <w:highlight w:val="yellow"/>
        </w:rPr>
        <w:t xml:space="preserve"> </w:t>
      </w:r>
      <w:r w:rsidR="00E03B0E" w:rsidRPr="005A229F">
        <w:rPr>
          <w:rFonts w:ascii="Aptos" w:hAnsi="Aptos"/>
          <w:b/>
          <w:bCs/>
          <w:highlight w:val="yellow"/>
        </w:rPr>
        <w:t>V</w:t>
      </w:r>
      <w:proofErr w:type="gramEnd"/>
      <w:r w:rsidR="00E03B0E" w:rsidRPr="005A229F">
        <w:rPr>
          <w:rFonts w:ascii="Aptos" w:hAnsi="Aptos"/>
          <w:b/>
          <w:bCs/>
          <w:highlight w:val="yellow"/>
        </w:rPr>
        <w:t xml:space="preserve"> 33 </w:t>
      </w:r>
      <w:proofErr w:type="spellStart"/>
      <w:r w:rsidR="00E03B0E" w:rsidRPr="005A229F">
        <w:rPr>
          <w:rFonts w:ascii="Aptos" w:hAnsi="Aptos"/>
          <w:b/>
          <w:bCs/>
          <w:highlight w:val="yellow"/>
        </w:rPr>
        <w:t>kl</w:t>
      </w:r>
      <w:proofErr w:type="spellEnd"/>
      <w:r w:rsidR="00E03B0E" w:rsidRPr="005A229F">
        <w:rPr>
          <w:rFonts w:ascii="Aptos" w:hAnsi="Aptos"/>
          <w:b/>
          <w:bCs/>
          <w:highlight w:val="yellow"/>
        </w:rPr>
        <w:t xml:space="preserve"> 8-18</w:t>
      </w:r>
    </w:p>
    <w:p w14:paraId="6871ACF3" w14:textId="54988AD3" w:rsidR="00C57FF2" w:rsidRDefault="00C57FF2" w:rsidP="0093515F">
      <w:r w:rsidRPr="00B10BC3">
        <w:rPr>
          <w:b/>
          <w:bCs/>
        </w:rPr>
        <w:t>Fortunagatan 13,</w:t>
      </w:r>
      <w:r>
        <w:t xml:space="preserve"> Mobila </w:t>
      </w:r>
      <w:r w:rsidR="002537DC">
        <w:t>kiosken och skaparverkstad</w:t>
      </w:r>
      <w:r w:rsidR="006E4920">
        <w:t xml:space="preserve"> </w:t>
      </w:r>
      <w:r w:rsidR="006E4920" w:rsidRPr="003F0797">
        <w:rPr>
          <w:b/>
          <w:bCs/>
          <w:highlight w:val="cyan"/>
        </w:rPr>
        <w:t>(ej med i spolning)</w:t>
      </w:r>
    </w:p>
    <w:p w14:paraId="7C0BE803" w14:textId="0CB43A41" w:rsidR="002537DC" w:rsidRDefault="002537DC" w:rsidP="0093515F">
      <w:r w:rsidRPr="00B10BC3">
        <w:rPr>
          <w:b/>
          <w:bCs/>
        </w:rPr>
        <w:t>Bivägen 49</w:t>
      </w:r>
      <w:r>
        <w:t>, Räddningstjänst servicegrupp</w:t>
      </w:r>
      <w:r w:rsidR="006E4920">
        <w:t xml:space="preserve"> </w:t>
      </w:r>
      <w:r w:rsidR="006E4920" w:rsidRPr="006E4920">
        <w:rPr>
          <w:b/>
          <w:bCs/>
          <w:highlight w:val="cyan"/>
        </w:rPr>
        <w:t>(blir ej drabbade)</w:t>
      </w:r>
    </w:p>
    <w:p w14:paraId="1828FC08" w14:textId="0C6A3DA0" w:rsidR="002537DC" w:rsidRPr="0093515F" w:rsidRDefault="00AE434F" w:rsidP="0093515F">
      <w:r w:rsidRPr="00B10BC3">
        <w:rPr>
          <w:b/>
          <w:bCs/>
        </w:rPr>
        <w:t>Östermalmsvägen 2,</w:t>
      </w:r>
      <w:r>
        <w:t xml:space="preserve"> </w:t>
      </w:r>
      <w:proofErr w:type="gramStart"/>
      <w:r>
        <w:t>Kulturgruppen</w:t>
      </w:r>
      <w:r w:rsidR="006E4920">
        <w:t xml:space="preserve">  </w:t>
      </w:r>
      <w:r w:rsidR="006E4920" w:rsidRPr="003F0797">
        <w:rPr>
          <w:b/>
          <w:bCs/>
          <w:highlight w:val="cyan"/>
        </w:rPr>
        <w:t>(</w:t>
      </w:r>
      <w:proofErr w:type="gramEnd"/>
      <w:r w:rsidR="006E4920" w:rsidRPr="003F0797">
        <w:rPr>
          <w:b/>
          <w:bCs/>
          <w:highlight w:val="cyan"/>
        </w:rPr>
        <w:t>ej med i spolning)</w:t>
      </w:r>
    </w:p>
    <w:p w14:paraId="1FB4E154" w14:textId="35DBF4EE" w:rsidR="00172153" w:rsidRDefault="00172153" w:rsidP="00912B79">
      <w:pPr>
        <w:pStyle w:val="Rubrik2"/>
      </w:pPr>
    </w:p>
    <w:p w14:paraId="692F57BF" w14:textId="0E41D3F0" w:rsidR="001B1F4C" w:rsidRPr="003040EE" w:rsidRDefault="00DA4C14" w:rsidP="00DA4C14">
      <w:pPr>
        <w:pStyle w:val="Rubrik2"/>
        <w:rPr>
          <w:b/>
          <w:bCs/>
        </w:rPr>
      </w:pPr>
      <w:r w:rsidRPr="003040EE">
        <w:rPr>
          <w:b/>
          <w:bCs/>
        </w:rPr>
        <w:t>Övriga verksamheter</w:t>
      </w:r>
    </w:p>
    <w:p w14:paraId="25F32AE8" w14:textId="6560609C" w:rsidR="00595504" w:rsidRDefault="00595504" w:rsidP="00172153">
      <w:proofErr w:type="spellStart"/>
      <w:r w:rsidRPr="00B10BC3">
        <w:rPr>
          <w:b/>
          <w:bCs/>
        </w:rPr>
        <w:t>Mercur</w:t>
      </w:r>
      <w:proofErr w:type="spellEnd"/>
      <w:r w:rsidRPr="00B10BC3">
        <w:rPr>
          <w:b/>
          <w:bCs/>
        </w:rPr>
        <w:t>,</w:t>
      </w:r>
      <w:r>
        <w:t xml:space="preserve"> Friggagatan</w:t>
      </w:r>
      <w:r w:rsidR="004566A4">
        <w:t xml:space="preserve"> 5</w:t>
      </w:r>
      <w:r w:rsidR="00DA486D">
        <w:t xml:space="preserve"> </w:t>
      </w:r>
      <w:r w:rsidR="00DA486D" w:rsidRPr="003F0797">
        <w:rPr>
          <w:b/>
          <w:bCs/>
          <w:highlight w:val="cyan"/>
        </w:rPr>
        <w:t>(ej med i spolning)</w:t>
      </w:r>
    </w:p>
    <w:p w14:paraId="75B6BFB1" w14:textId="51EB3520" w:rsidR="00912B79" w:rsidRPr="00172153" w:rsidRDefault="00912B79" w:rsidP="00172153"/>
    <w:sectPr w:rsidR="00912B79" w:rsidRPr="001721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F4C70"/>
    <w:multiLevelType w:val="hybridMultilevel"/>
    <w:tmpl w:val="487C2BDC"/>
    <w:lvl w:ilvl="0" w:tplc="E2F210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2A05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2E19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069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BC28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226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8E7A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4877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DEFD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4204287"/>
    <w:multiLevelType w:val="hybridMultilevel"/>
    <w:tmpl w:val="B0123CE4"/>
    <w:lvl w:ilvl="0" w:tplc="2ED4EB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1299211">
    <w:abstractNumId w:val="1"/>
  </w:num>
  <w:num w:numId="2" w16cid:durableId="483736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53"/>
    <w:rsid w:val="0000357F"/>
    <w:rsid w:val="00021E1E"/>
    <w:rsid w:val="000407FA"/>
    <w:rsid w:val="000A4692"/>
    <w:rsid w:val="000D381E"/>
    <w:rsid w:val="00103AE5"/>
    <w:rsid w:val="001151B1"/>
    <w:rsid w:val="00121E66"/>
    <w:rsid w:val="00152D75"/>
    <w:rsid w:val="00172153"/>
    <w:rsid w:val="001A778D"/>
    <w:rsid w:val="001B1F4C"/>
    <w:rsid w:val="001D2EED"/>
    <w:rsid w:val="001F17C4"/>
    <w:rsid w:val="001F22F4"/>
    <w:rsid w:val="001F4AB6"/>
    <w:rsid w:val="001F60A1"/>
    <w:rsid w:val="001F766E"/>
    <w:rsid w:val="00202E6F"/>
    <w:rsid w:val="002073EC"/>
    <w:rsid w:val="00220A17"/>
    <w:rsid w:val="0024188C"/>
    <w:rsid w:val="002537DC"/>
    <w:rsid w:val="0025556F"/>
    <w:rsid w:val="002866BF"/>
    <w:rsid w:val="002A6693"/>
    <w:rsid w:val="002C2F9A"/>
    <w:rsid w:val="002F23EB"/>
    <w:rsid w:val="003040EE"/>
    <w:rsid w:val="003362AC"/>
    <w:rsid w:val="00336964"/>
    <w:rsid w:val="00345E94"/>
    <w:rsid w:val="003A5057"/>
    <w:rsid w:val="003B3CC9"/>
    <w:rsid w:val="003B5B97"/>
    <w:rsid w:val="003F0797"/>
    <w:rsid w:val="003F4357"/>
    <w:rsid w:val="00400636"/>
    <w:rsid w:val="00403A76"/>
    <w:rsid w:val="00403D2A"/>
    <w:rsid w:val="00424126"/>
    <w:rsid w:val="00446B5F"/>
    <w:rsid w:val="0045295D"/>
    <w:rsid w:val="004566A4"/>
    <w:rsid w:val="00496E92"/>
    <w:rsid w:val="004B6E77"/>
    <w:rsid w:val="004F312D"/>
    <w:rsid w:val="00512489"/>
    <w:rsid w:val="00541964"/>
    <w:rsid w:val="005670D3"/>
    <w:rsid w:val="0057744C"/>
    <w:rsid w:val="005838F8"/>
    <w:rsid w:val="00595504"/>
    <w:rsid w:val="00596E61"/>
    <w:rsid w:val="005A229F"/>
    <w:rsid w:val="005A39D0"/>
    <w:rsid w:val="005A6C4C"/>
    <w:rsid w:val="005C5B45"/>
    <w:rsid w:val="005D0571"/>
    <w:rsid w:val="005D0EF4"/>
    <w:rsid w:val="00622C7B"/>
    <w:rsid w:val="00630B40"/>
    <w:rsid w:val="00631448"/>
    <w:rsid w:val="00641310"/>
    <w:rsid w:val="00683EA7"/>
    <w:rsid w:val="006C1430"/>
    <w:rsid w:val="006D1CFB"/>
    <w:rsid w:val="006E3835"/>
    <w:rsid w:val="006E4920"/>
    <w:rsid w:val="00712F32"/>
    <w:rsid w:val="00712FA0"/>
    <w:rsid w:val="00731042"/>
    <w:rsid w:val="0078191C"/>
    <w:rsid w:val="0079654E"/>
    <w:rsid w:val="007B0A83"/>
    <w:rsid w:val="007F643B"/>
    <w:rsid w:val="008175D6"/>
    <w:rsid w:val="00861A99"/>
    <w:rsid w:val="008649E7"/>
    <w:rsid w:val="008724FA"/>
    <w:rsid w:val="008B1458"/>
    <w:rsid w:val="008B28FE"/>
    <w:rsid w:val="008E2035"/>
    <w:rsid w:val="008E4692"/>
    <w:rsid w:val="0090217A"/>
    <w:rsid w:val="0090793A"/>
    <w:rsid w:val="00912B79"/>
    <w:rsid w:val="0093515F"/>
    <w:rsid w:val="00944BC8"/>
    <w:rsid w:val="00955BE5"/>
    <w:rsid w:val="00957DDE"/>
    <w:rsid w:val="009A0C94"/>
    <w:rsid w:val="009D0B63"/>
    <w:rsid w:val="009F23E2"/>
    <w:rsid w:val="00A00A3B"/>
    <w:rsid w:val="00A5401F"/>
    <w:rsid w:val="00A56CA2"/>
    <w:rsid w:val="00A73A3A"/>
    <w:rsid w:val="00AB770E"/>
    <w:rsid w:val="00AC4BD8"/>
    <w:rsid w:val="00AD2A1E"/>
    <w:rsid w:val="00AE434F"/>
    <w:rsid w:val="00B03C18"/>
    <w:rsid w:val="00B10BC3"/>
    <w:rsid w:val="00B10E39"/>
    <w:rsid w:val="00B15A06"/>
    <w:rsid w:val="00B34FD2"/>
    <w:rsid w:val="00B6345D"/>
    <w:rsid w:val="00B72D0C"/>
    <w:rsid w:val="00B9465D"/>
    <w:rsid w:val="00BE462E"/>
    <w:rsid w:val="00BF3963"/>
    <w:rsid w:val="00C3799A"/>
    <w:rsid w:val="00C43BD1"/>
    <w:rsid w:val="00C449B2"/>
    <w:rsid w:val="00C57FF2"/>
    <w:rsid w:val="00C7405C"/>
    <w:rsid w:val="00CB3578"/>
    <w:rsid w:val="00CD084E"/>
    <w:rsid w:val="00D108AE"/>
    <w:rsid w:val="00D1394E"/>
    <w:rsid w:val="00D43CD6"/>
    <w:rsid w:val="00D54BE7"/>
    <w:rsid w:val="00D64D9B"/>
    <w:rsid w:val="00D71F27"/>
    <w:rsid w:val="00D90DFD"/>
    <w:rsid w:val="00DA486D"/>
    <w:rsid w:val="00DA4C14"/>
    <w:rsid w:val="00DB02D2"/>
    <w:rsid w:val="00DD3FAB"/>
    <w:rsid w:val="00DE5876"/>
    <w:rsid w:val="00DF7738"/>
    <w:rsid w:val="00E03B0E"/>
    <w:rsid w:val="00E269FC"/>
    <w:rsid w:val="00E4615C"/>
    <w:rsid w:val="00E4702A"/>
    <w:rsid w:val="00E47DE9"/>
    <w:rsid w:val="00E84C18"/>
    <w:rsid w:val="00F327D5"/>
    <w:rsid w:val="00F360DE"/>
    <w:rsid w:val="00F37A8E"/>
    <w:rsid w:val="00F50A52"/>
    <w:rsid w:val="00F64D10"/>
    <w:rsid w:val="00FA566F"/>
    <w:rsid w:val="00FB06B9"/>
    <w:rsid w:val="00FB38A7"/>
    <w:rsid w:val="00FE1D68"/>
    <w:rsid w:val="00FE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A9EBD"/>
  <w15:chartTrackingRefBased/>
  <w15:docId w15:val="{77C685C0-9A33-4043-B8CA-A973D3DB5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1721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721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1721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17215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D54BE7"/>
    <w:pPr>
      <w:ind w:left="720"/>
      <w:contextualSpacing/>
    </w:pPr>
  </w:style>
  <w:style w:type="paragraph" w:styleId="Normalwebb">
    <w:name w:val="Normal (Web)"/>
    <w:basedOn w:val="Normal"/>
    <w:uiPriority w:val="99"/>
    <w:unhideWhenUsed/>
    <w:rsid w:val="00F3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styleId="Hyperlnk">
    <w:name w:val="Hyperlink"/>
    <w:basedOn w:val="Standardstycketeckensnitt"/>
    <w:uiPriority w:val="99"/>
    <w:unhideWhenUsed/>
    <w:rsid w:val="00FB38A7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FB38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9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170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66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lastningcentralen@katrineholm.s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b8f8d8-2bec-4044-8e7c-662f1ffa1c53">
      <Terms xmlns="http://schemas.microsoft.com/office/infopath/2007/PartnerControls"/>
    </lcf76f155ced4ddcb4097134ff3c332f>
    <TaxCatchAll xmlns="c113f80d-6953-483f-b171-310c318c034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6554775A84BA84DBEB2A0B2FFF954B7" ma:contentTypeVersion="17" ma:contentTypeDescription="Skapa ett nytt dokument." ma:contentTypeScope="" ma:versionID="72493e061654496e358bf56fe03cae2b">
  <xsd:schema xmlns:xsd="http://www.w3.org/2001/XMLSchema" xmlns:xs="http://www.w3.org/2001/XMLSchema" xmlns:p="http://schemas.microsoft.com/office/2006/metadata/properties" xmlns:ns2="68b8f8d8-2bec-4044-8e7c-662f1ffa1c53" xmlns:ns3="b3c55962-84a5-4dbb-9c96-1e34bd44f499" xmlns:ns4="c113f80d-6953-483f-b171-310c318c0342" targetNamespace="http://schemas.microsoft.com/office/2006/metadata/properties" ma:root="true" ma:fieldsID="3f7068287ac6aac6c97ba32dc7d18df6" ns2:_="" ns3:_="" ns4:_="">
    <xsd:import namespace="68b8f8d8-2bec-4044-8e7c-662f1ffa1c53"/>
    <xsd:import namespace="b3c55962-84a5-4dbb-9c96-1e34bd44f499"/>
    <xsd:import namespace="c113f80d-6953-483f-b171-310c318c0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8f8d8-2bec-4044-8e7c-662f1ffa1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Bildmarkeringar" ma:readOnly="false" ma:fieldId="{5cf76f15-5ced-4ddc-b409-7134ff3c332f}" ma:taxonomyMulti="true" ma:sspId="3d5b28b7-9635-4c8a-a0d8-13584a274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c55962-84a5-4dbb-9c96-1e34bd44f49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3f80d-6953-483f-b171-310c318c0342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bc61a7ed-9366-4689-96aa-7e55b4b9e4dd}" ma:internalName="TaxCatchAll" ma:showField="CatchAllData" ma:web="c113f80d-6953-483f-b171-310c318c0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E9078F-2327-44AC-97B3-F53936FD4C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0ECD64-7220-4C3D-90AA-2A52B3EF9133}">
  <ds:schemaRefs>
    <ds:schemaRef ds:uri="http://schemas.microsoft.com/office/2006/metadata/properties"/>
    <ds:schemaRef ds:uri="http://schemas.microsoft.com/office/infopath/2007/PartnerControls"/>
    <ds:schemaRef ds:uri="68b8f8d8-2bec-4044-8e7c-662f1ffa1c53"/>
    <ds:schemaRef ds:uri="c113f80d-6953-483f-b171-310c318c0342"/>
  </ds:schemaRefs>
</ds:datastoreItem>
</file>

<file path=customXml/itemProps3.xml><?xml version="1.0" encoding="utf-8"?>
<ds:datastoreItem xmlns:ds="http://schemas.openxmlformats.org/officeDocument/2006/customXml" ds:itemID="{EFDE3495-B0F0-4CFA-96A3-42D5718A51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b8f8d8-2bec-4044-8e7c-662f1ffa1c53"/>
    <ds:schemaRef ds:uri="b3c55962-84a5-4dbb-9c96-1e34bd44f499"/>
    <ds:schemaRef ds:uri="c113f80d-6953-483f-b171-310c318c0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Bentholm Linda</dc:creator>
  <cp:keywords/>
  <dc:description/>
  <cp:lastModifiedBy>Jenny Wallander</cp:lastModifiedBy>
  <cp:revision>2</cp:revision>
  <dcterms:created xsi:type="dcterms:W3CDTF">2025-06-11T13:43:00Z</dcterms:created>
  <dcterms:modified xsi:type="dcterms:W3CDTF">2025-06-11T13:43:00Z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0x01010066554775A84BA84DBEB2A0B2FFF954B7</vt:lpwstr>
  </property>
  <property fmtid="{D5CDD505-2E9C-101B-9397-08002B2CF9AE}" pid="3" name="MediaServiceImageTags">
    <vt:lpwstr/>
  </property>
</Properties>
</file>